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30E4D" w14:textId="5A1E6D48" w:rsidR="00092223" w:rsidRPr="00103E38" w:rsidRDefault="0036433A" w:rsidP="00092223">
      <w:pPr>
        <w:rPr>
          <w:rFonts w:eastAsia="Calibri"/>
          <w:b/>
          <w:lang w:val="en-US"/>
        </w:rPr>
      </w:pPr>
      <w:r>
        <w:rPr>
          <w:rFonts w:eastAsia="Calibri"/>
          <w:b/>
          <w:lang w:val="en-US"/>
        </w:rPr>
        <w:t>Supplementary File</w:t>
      </w:r>
      <w:r w:rsidR="00640134" w:rsidRPr="00103E38">
        <w:rPr>
          <w:rFonts w:eastAsia="Calibri"/>
          <w:b/>
          <w:lang w:val="en-US"/>
        </w:rPr>
        <w:t xml:space="preserve"> </w:t>
      </w:r>
      <w:r w:rsidR="00E86EA5">
        <w:rPr>
          <w:rFonts w:eastAsia="Calibri"/>
          <w:b/>
          <w:lang w:val="en-US"/>
        </w:rPr>
        <w:t>1</w:t>
      </w:r>
      <w:r w:rsidR="00092223" w:rsidRPr="00103E38">
        <w:rPr>
          <w:rFonts w:eastAsia="Calibri"/>
          <w:b/>
          <w:lang w:val="en-US"/>
        </w:rPr>
        <w:t xml:space="preserve">: Documents </w:t>
      </w:r>
      <w:r w:rsidR="00E364DB">
        <w:rPr>
          <w:rFonts w:eastAsia="Calibri"/>
          <w:b/>
          <w:lang w:val="en-US"/>
        </w:rPr>
        <w:t>U</w:t>
      </w:r>
      <w:r w:rsidR="00092223" w:rsidRPr="00103E38">
        <w:rPr>
          <w:rFonts w:eastAsia="Calibri"/>
          <w:b/>
          <w:lang w:val="en-US"/>
        </w:rPr>
        <w:t xml:space="preserve">sed for </w:t>
      </w:r>
      <w:r w:rsidR="001F0099" w:rsidRPr="00103E38">
        <w:rPr>
          <w:rFonts w:eastAsia="Calibri"/>
          <w:b/>
          <w:lang w:val="en-US"/>
        </w:rPr>
        <w:t>Case Studies</w:t>
      </w:r>
    </w:p>
    <w:tbl>
      <w:tblPr>
        <w:tblStyle w:val="a0"/>
        <w:tblW w:w="9346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408"/>
        <w:gridCol w:w="567"/>
        <w:gridCol w:w="1134"/>
        <w:gridCol w:w="1276"/>
        <w:gridCol w:w="2268"/>
        <w:gridCol w:w="1417"/>
        <w:gridCol w:w="1276"/>
      </w:tblGrid>
      <w:tr w:rsidR="00556E8E" w:rsidRPr="004B5AC5" w14:paraId="188B58DE" w14:textId="77777777" w:rsidTr="00C85F39">
        <w:tc>
          <w:tcPr>
            <w:tcW w:w="1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586D85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4B5AC5">
              <w:rPr>
                <w:rFonts w:eastAsia="Calibri"/>
                <w:b/>
              </w:rPr>
              <w:t>Country</w:t>
            </w:r>
          </w:p>
        </w:tc>
        <w:tc>
          <w:tcPr>
            <w:tcW w:w="567" w:type="dxa"/>
          </w:tcPr>
          <w:p w14:paraId="1C031FAE" w14:textId="5FF41E45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#</w:t>
            </w:r>
          </w:p>
        </w:tc>
        <w:tc>
          <w:tcPr>
            <w:tcW w:w="1134" w:type="dxa"/>
          </w:tcPr>
          <w:p w14:paraId="54EB0655" w14:textId="1BDD834F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Citation</w:t>
            </w:r>
          </w:p>
        </w:tc>
        <w:tc>
          <w:tcPr>
            <w:tcW w:w="1276" w:type="dxa"/>
          </w:tcPr>
          <w:p w14:paraId="15A3C1E2" w14:textId="7B5CB399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Document Type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6E8771" w14:textId="6670EF93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4B5AC5">
              <w:rPr>
                <w:rFonts w:eastAsia="Calibri"/>
                <w:b/>
              </w:rPr>
              <w:t>Document</w:t>
            </w:r>
          </w:p>
        </w:tc>
        <w:tc>
          <w:tcPr>
            <w:tcW w:w="1417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4EEB1E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4B5AC5">
              <w:rPr>
                <w:rFonts w:eastAsia="Calibri"/>
                <w:b/>
              </w:rPr>
              <w:t>Authors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EBB7C" w14:textId="0C039523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b/>
              </w:rPr>
            </w:pPr>
            <w:r w:rsidRPr="004B5AC5">
              <w:rPr>
                <w:rFonts w:eastAsia="Calibri"/>
                <w:b/>
              </w:rPr>
              <w:t>Publi</w:t>
            </w:r>
            <w:r w:rsidR="00C85F39">
              <w:rPr>
                <w:rFonts w:eastAsia="Calibri"/>
                <w:b/>
              </w:rPr>
              <w:t>shed in</w:t>
            </w:r>
          </w:p>
        </w:tc>
      </w:tr>
      <w:tr w:rsidR="00556E8E" w:rsidRPr="004B5AC5" w14:paraId="6FDB116C" w14:textId="77777777" w:rsidTr="00C85F39">
        <w:trPr>
          <w:trHeight w:val="400"/>
        </w:trPr>
        <w:tc>
          <w:tcPr>
            <w:tcW w:w="1408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DD07CD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Canada</w:t>
            </w:r>
          </w:p>
        </w:tc>
        <w:tc>
          <w:tcPr>
            <w:tcW w:w="567" w:type="dxa"/>
          </w:tcPr>
          <w:p w14:paraId="27DA8C65" w14:textId="363A5F56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867573B" w14:textId="23BCDF85" w:rsidR="00556E8E" w:rsidRPr="004B5AC5" w:rsidRDefault="00DB5D2C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CA-R1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45C01FA7" w14:textId="6AFB0674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1246F" w14:textId="4651A8A8" w:rsidR="00556E8E" w:rsidRPr="00103E38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The Shattered Mirror: News, Democracy and Trust in the Digital Age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5F6B72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Public Policy Forum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A9EC4C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January 2017</w:t>
            </w:r>
          </w:p>
        </w:tc>
      </w:tr>
      <w:tr w:rsidR="00556E8E" w:rsidRPr="004B5AC5" w14:paraId="0330221B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385924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30CAAC0F" w14:textId="78683224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92C7920" w14:textId="68CBD037" w:rsidR="00556E8E" w:rsidRPr="004B5AC5" w:rsidRDefault="00DB5D2C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CA-R2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55988479" w14:textId="5BD0515D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6C08C21" w14:textId="6814B1F8" w:rsidR="00556E8E" w:rsidRPr="00E206F3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E206F3">
              <w:rPr>
                <w:rFonts w:eastAsia="Calibri"/>
                <w:lang w:val="en-US"/>
              </w:rPr>
              <w:t>Canada Periodical Fund 2020</w:t>
            </w:r>
            <w:r w:rsidR="00E206F3" w:rsidRPr="00E206F3">
              <w:rPr>
                <w:rFonts w:eastAsia="Calibri"/>
                <w:lang w:val="en-US"/>
              </w:rPr>
              <w:t xml:space="preserve"> – What Coming Changes to </w:t>
            </w:r>
            <w:r w:rsidR="00E206F3">
              <w:rPr>
                <w:rFonts w:eastAsia="Calibri"/>
                <w:lang w:val="en-US"/>
              </w:rPr>
              <w:t>the CPF Mean for Your Magazine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3CC7D7F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Canadian Heritage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F72AC1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2019</w:t>
            </w:r>
          </w:p>
        </w:tc>
      </w:tr>
      <w:tr w:rsidR="00556E8E" w:rsidRPr="004B5AC5" w14:paraId="645CB4AD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99202D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DD7D28C" w14:textId="50588F5B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F98F527" w14:textId="16ED4978" w:rsidR="00556E8E" w:rsidRPr="00BA1080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BA1080">
              <w:rPr>
                <w:rFonts w:eastAsia="Calibri"/>
              </w:rPr>
              <w:t>CA-LT1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583B7E48" w14:textId="04717267" w:rsidR="00556E8E" w:rsidRPr="00BA1080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BA1080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744B4B" w14:textId="571EEB73" w:rsidR="00556E8E" w:rsidRPr="00BA1080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BA1080">
              <w:rPr>
                <w:rFonts w:eastAsia="Calibri"/>
                <w:lang w:val="en-US"/>
              </w:rPr>
              <w:t>Completing Form T625, Application for Qualified Canadian Journalism Organization Designation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797122" w14:textId="77777777" w:rsidR="00556E8E" w:rsidRPr="00BA1080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BA1080">
              <w:rPr>
                <w:rFonts w:eastAsia="Calibri"/>
              </w:rPr>
              <w:t>Canadian Revenue Agency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2F60CF9" w14:textId="77777777" w:rsidR="00556E8E" w:rsidRPr="00BA1080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BA1080">
              <w:rPr>
                <w:rFonts w:eastAsia="Calibri"/>
              </w:rPr>
              <w:t>2019</w:t>
            </w:r>
          </w:p>
        </w:tc>
      </w:tr>
      <w:tr w:rsidR="00556E8E" w:rsidRPr="004B5AC5" w14:paraId="5C8FE073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8C333A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4463A5C5" w14:textId="70806EB2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D824DCE" w14:textId="7573EA59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CA-P</w:t>
            </w:r>
            <w:r w:rsidR="00061FCB">
              <w:rPr>
                <w:rFonts w:eastAsia="Calibri"/>
              </w:rPr>
              <w:t>P</w:t>
            </w:r>
            <w:r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2AF91ED3" w14:textId="5AEBAEFB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49624DE" w14:textId="7D687262" w:rsidR="00556E8E" w:rsidRPr="00103E38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Supporting the Canadian Magazine Publishing Sector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F112899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Magazines Canada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F4827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August 2021</w:t>
            </w:r>
          </w:p>
        </w:tc>
      </w:tr>
      <w:tr w:rsidR="00556E8E" w:rsidRPr="004B5AC5" w14:paraId="3458BAD0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A28547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201EA92C" w14:textId="0A239E4D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854ED75" w14:textId="3116C395" w:rsidR="00556E8E" w:rsidRPr="004B5AC5" w:rsidRDefault="00DB5D2C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CA-R3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1E969C4B" w14:textId="00BDC79C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3DFC50A" w14:textId="32205CD8" w:rsidR="00556E8E" w:rsidRPr="00103E38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Evaluation of the Canada Periodical Fund 2015-16 to 2019-20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96FF13" w14:textId="77777777" w:rsidR="00556E8E" w:rsidRPr="00103E38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Canadian Heritage Evaluation Services Directorate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C47211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January 2022</w:t>
            </w:r>
          </w:p>
        </w:tc>
      </w:tr>
      <w:tr w:rsidR="00556E8E" w:rsidRPr="004B5AC5" w14:paraId="6A03822F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037FB9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442821DA" w14:textId="137C9836" w:rsidR="00556E8E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BC928EF" w14:textId="57968642" w:rsidR="00556E8E" w:rsidRPr="004B5AC5" w:rsidRDefault="00DB5D2C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CA-R4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1BEC9F9A" w14:textId="6E565509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47C4F5" w14:textId="12F6AA36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Shattered Mirror 5 Years On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C5BC24C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Public Policy Forum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39A88A" w14:textId="77777777" w:rsidR="00556E8E" w:rsidRPr="004B5AC5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March 2022</w:t>
            </w:r>
          </w:p>
        </w:tc>
      </w:tr>
      <w:tr w:rsidR="00556E8E" w:rsidRPr="004B5AC5" w14:paraId="07B2B9D7" w14:textId="77777777" w:rsidTr="00C85F39">
        <w:trPr>
          <w:trHeight w:val="400"/>
        </w:trPr>
        <w:tc>
          <w:tcPr>
            <w:tcW w:w="1408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94B25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Denmark</w:t>
            </w:r>
          </w:p>
        </w:tc>
        <w:tc>
          <w:tcPr>
            <w:tcW w:w="567" w:type="dxa"/>
          </w:tcPr>
          <w:p w14:paraId="4B5A5379" w14:textId="434E6027" w:rsidR="00556E8E" w:rsidRPr="007174E4" w:rsidRDefault="00131C14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E989BB8" w14:textId="7000DABD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DK-LT1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6D67F36E" w14:textId="69A2227E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489FC" w14:textId="49701F2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7174E4">
              <w:rPr>
                <w:rFonts w:eastAsia="Calibri"/>
                <w:lang w:val="en-US"/>
              </w:rPr>
              <w:t>Lov om mediestøtte [Media Support Act]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D8E3D39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4CF81C8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January 2013</w:t>
            </w:r>
          </w:p>
        </w:tc>
      </w:tr>
      <w:tr w:rsidR="00556E8E" w:rsidRPr="004B5AC5" w14:paraId="33622C8F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01AF6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55F1D17F" w14:textId="73D16F74" w:rsidR="00556E8E" w:rsidRPr="007174E4" w:rsidRDefault="00131C14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8483D7F" w14:textId="4FB5699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DK-LT2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470DB5D1" w14:textId="5837688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9672F80" w14:textId="47F2C21D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7174E4">
              <w:rPr>
                <w:rFonts w:eastAsia="Calibri"/>
                <w:lang w:val="en-US"/>
              </w:rPr>
              <w:t>Amendment to Media Support Act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6961D22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7E8A72C" w14:textId="77777777" w:rsidR="00556E8E" w:rsidRPr="007174E4" w:rsidRDefault="00556E8E" w:rsidP="003723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2017</w:t>
            </w:r>
          </w:p>
        </w:tc>
      </w:tr>
      <w:tr w:rsidR="00131C14" w:rsidRPr="004B5AC5" w14:paraId="11495212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54413D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21180CD9" w14:textId="35FF1C1F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90DB494" w14:textId="178B30C9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DK-LT3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7A1BE278" w14:textId="1B3A1930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357B274" w14:textId="7404E040" w:rsidR="00131C14" w:rsidRPr="00E33247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E33247">
              <w:rPr>
                <w:rFonts w:eastAsia="Calibri"/>
                <w:lang w:val="en-US"/>
              </w:rPr>
              <w:t>Bekendtgørelse om mediestøtte [Media Support Ordinance]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65D831" w14:textId="77777777" w:rsidR="00131C14" w:rsidRPr="00E33247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C23B7A7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July 2017</w:t>
            </w:r>
          </w:p>
        </w:tc>
      </w:tr>
      <w:tr w:rsidR="00131C14" w:rsidRPr="004B5AC5" w14:paraId="4F803625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DE2C32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6D1CFF9" w14:textId="16E6ADCD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10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1AA52AA" w14:textId="055E86A6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DK-LT4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22058984" w14:textId="641EB178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241B9" w14:textId="20E97176" w:rsidR="00131C14" w:rsidRPr="007174E4" w:rsidRDefault="00726E8A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="00131C14" w:rsidRPr="007174E4">
              <w:rPr>
                <w:rFonts w:eastAsia="Calibri"/>
              </w:rPr>
              <w:t>edieforlig</w:t>
            </w:r>
            <w:r>
              <w:rPr>
                <w:rFonts w:eastAsia="Calibri"/>
              </w:rPr>
              <w:t xml:space="preserve"> [</w:t>
            </w:r>
            <w:r w:rsidRPr="007174E4">
              <w:rPr>
                <w:rFonts w:eastAsia="Calibri"/>
              </w:rPr>
              <w:t>Media Agreement</w:t>
            </w:r>
            <w:r>
              <w:rPr>
                <w:rFonts w:eastAsia="Calibri"/>
              </w:rPr>
              <w:t>]</w:t>
            </w:r>
            <w:r w:rsidR="00131C14" w:rsidRPr="007174E4">
              <w:rPr>
                <w:rFonts w:eastAsia="Calibri"/>
              </w:rPr>
              <w:t xml:space="preserve"> 2022-2025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B01B97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Ministry of Culture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F1F5156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May 2022</w:t>
            </w:r>
          </w:p>
        </w:tc>
      </w:tr>
      <w:tr w:rsidR="00131C14" w:rsidRPr="004B5AC5" w14:paraId="0D806A63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A047C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04D627D7" w14:textId="2AA651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11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83553D2" w14:textId="666AB1DE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DK-LT5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4BE02B2D" w14:textId="544BBBDE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7AB0C3" w14:textId="625A8B3B" w:rsidR="00131C14" w:rsidRPr="007174E4" w:rsidRDefault="00726E8A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M</w:t>
            </w:r>
            <w:r w:rsidRPr="007174E4">
              <w:rPr>
                <w:rFonts w:eastAsia="Calibri"/>
              </w:rPr>
              <w:t>edieforlig</w:t>
            </w:r>
            <w:r>
              <w:rPr>
                <w:rFonts w:eastAsia="Calibri"/>
              </w:rPr>
              <w:t xml:space="preserve"> [</w:t>
            </w:r>
            <w:r w:rsidRPr="007174E4">
              <w:rPr>
                <w:rFonts w:eastAsia="Calibri"/>
              </w:rPr>
              <w:t>Media Agreement</w:t>
            </w:r>
            <w:r>
              <w:rPr>
                <w:rFonts w:eastAsia="Calibri"/>
              </w:rPr>
              <w:t>]</w:t>
            </w:r>
            <w:r w:rsidRPr="007174E4">
              <w:rPr>
                <w:rFonts w:eastAsia="Calibri"/>
              </w:rPr>
              <w:t xml:space="preserve"> </w:t>
            </w:r>
            <w:r w:rsidR="00131C14" w:rsidRPr="007174E4">
              <w:rPr>
                <w:rFonts w:eastAsia="Calibri"/>
              </w:rPr>
              <w:t>2023-2026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DBE6A8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>Ministry of Culture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92C8F41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June 2023</w:t>
            </w:r>
          </w:p>
        </w:tc>
      </w:tr>
      <w:tr w:rsidR="00131C14" w:rsidRPr="004B5AC5" w14:paraId="46E97670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7E0D2B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23EA5374" w14:textId="498FFA5A" w:rsidR="00131C1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12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1EAFF3CE" w14:textId="005682D1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DK-PP1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135619B" w14:textId="59B8038F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8CBDCC0" w14:textId="78FD5EA3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Medieudspil</w:t>
            </w:r>
            <w:r w:rsidR="00726E8A">
              <w:rPr>
                <w:rFonts w:eastAsia="Calibri"/>
              </w:rPr>
              <w:t xml:space="preserve"> [Media Play-out]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E07916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Nye Medier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191F179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2023</w:t>
            </w:r>
          </w:p>
        </w:tc>
      </w:tr>
      <w:tr w:rsidR="00131C14" w:rsidRPr="004B5AC5" w14:paraId="00D241A9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718B78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0B5E2BFB" w14:textId="33842A69" w:rsidR="00131C14" w:rsidRDefault="00131C14" w:rsidP="00131C1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F4AAB09" w14:textId="61E0C3D9" w:rsidR="00131C14" w:rsidRPr="004B5AC5" w:rsidRDefault="00131C14" w:rsidP="00131C1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DK-PP2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64B39F0" w14:textId="601DDB59" w:rsidR="00131C14" w:rsidRPr="004B5AC5" w:rsidRDefault="00131C14" w:rsidP="00131C14">
            <w:pPr>
              <w:widowControl w:val="0"/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00039D5" w14:textId="4FD98F65" w:rsidR="00131C14" w:rsidRPr="00726E8A" w:rsidRDefault="00131C14" w:rsidP="00131C14">
            <w:pPr>
              <w:widowControl w:val="0"/>
              <w:rPr>
                <w:rFonts w:eastAsia="Calibri"/>
                <w:lang w:val="en-US"/>
              </w:rPr>
            </w:pPr>
            <w:r w:rsidRPr="00726E8A">
              <w:rPr>
                <w:rFonts w:eastAsia="Calibri"/>
                <w:lang w:val="en-US"/>
              </w:rPr>
              <w:t xml:space="preserve">Mediestøtten skal uddeles mere retfærdigt og efter gennemskuelige principper </w:t>
            </w:r>
            <w:r w:rsidR="00726E8A" w:rsidRPr="00726E8A">
              <w:rPr>
                <w:rFonts w:eastAsia="Calibri"/>
                <w:lang w:val="en-US"/>
              </w:rPr>
              <w:t>[Media funding must be distributed more fairly and according to transparent principles]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3B785E8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Nye Medier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298F3EA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2023</w:t>
            </w:r>
          </w:p>
        </w:tc>
      </w:tr>
      <w:tr w:rsidR="00131C14" w:rsidRPr="004B5AC5" w14:paraId="428DAA71" w14:textId="77777777" w:rsidTr="00C85F39">
        <w:trPr>
          <w:trHeight w:val="400"/>
        </w:trPr>
        <w:tc>
          <w:tcPr>
            <w:tcW w:w="1408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DA838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France</w:t>
            </w:r>
          </w:p>
        </w:tc>
        <w:tc>
          <w:tcPr>
            <w:tcW w:w="567" w:type="dxa"/>
          </w:tcPr>
          <w:p w14:paraId="7A808922" w14:textId="705BBE35" w:rsidR="00131C1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</w:rPr>
              <w:t>14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E9FD0E3" w14:textId="057A4780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FR-LT1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37F53A41" w14:textId="1C88D1B5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B9B2C2E" w14:textId="1DE1D1B9" w:rsidR="00131C14" w:rsidRPr="00EB511F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EB511F">
              <w:rPr>
                <w:rFonts w:eastAsia="Calibri"/>
                <w:lang w:val="en-US"/>
              </w:rPr>
              <w:t xml:space="preserve">Décret n° 2012-484 du 13 avril 2012 </w:t>
            </w:r>
            <w:r w:rsidR="00EB511F" w:rsidRPr="00EB511F">
              <w:rPr>
                <w:rFonts w:eastAsia="Calibri"/>
                <w:lang w:val="en-US"/>
              </w:rPr>
              <w:t>[</w:t>
            </w:r>
            <w:r w:rsidR="00EB511F">
              <w:rPr>
                <w:rFonts w:eastAsia="Calibri"/>
                <w:lang w:val="en-US"/>
              </w:rPr>
              <w:t>D</w:t>
            </w:r>
            <w:r w:rsidR="00EB511F" w:rsidRPr="00EB511F">
              <w:rPr>
                <w:rFonts w:eastAsia="Calibri"/>
                <w:lang w:val="en-US"/>
              </w:rPr>
              <w:t>ecree no. 2012-484 from April 13, 2012]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FAE321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French government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5E80ED3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2012, with adjustments from 2014, 2016, 2020, 2023</w:t>
            </w:r>
          </w:p>
        </w:tc>
      </w:tr>
      <w:tr w:rsidR="00131C14" w:rsidRPr="004B5AC5" w14:paraId="741E4C3C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D07935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C4C9735" w14:textId="0A9CDCB6" w:rsidR="00131C1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E6FCF32" w14:textId="40A16F0A" w:rsidR="00131C14" w:rsidRPr="004B5AC5" w:rsidRDefault="00DB5D2C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FR-R1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F6CC98E" w14:textId="23CA32E9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BC6BD06" w14:textId="4311BA8B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4B5AC5">
              <w:rPr>
                <w:rFonts w:eastAsia="Calibri"/>
                <w:lang w:val="fr-FR"/>
              </w:rPr>
              <w:t>Rapport à Madame Aurélie Filippetti sur</w:t>
            </w:r>
          </w:p>
          <w:p w14:paraId="624E4FB1" w14:textId="4BF4D4A9" w:rsidR="00131C14" w:rsidRPr="004B5AC5" w:rsidRDefault="00131C14" w:rsidP="00726E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4B5AC5">
              <w:rPr>
                <w:rFonts w:eastAsia="Calibri"/>
                <w:lang w:val="fr-FR"/>
              </w:rPr>
              <w:t>Les aides à la presse</w:t>
            </w:r>
            <w:r w:rsidR="00726E8A">
              <w:rPr>
                <w:rFonts w:eastAsia="Calibri"/>
                <w:lang w:val="fr-FR"/>
              </w:rPr>
              <w:t xml:space="preserve"> [Report to Aurélie Filip</w:t>
            </w:r>
            <w:r w:rsidR="002C3681">
              <w:rPr>
                <w:rFonts w:eastAsia="Calibri"/>
                <w:lang w:val="fr-FR"/>
              </w:rPr>
              <w:t>p</w:t>
            </w:r>
            <w:r w:rsidR="00726E8A">
              <w:rPr>
                <w:rFonts w:eastAsia="Calibri"/>
                <w:lang w:val="fr-FR"/>
              </w:rPr>
              <w:t>etti on Press Subsidies]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542233" w14:textId="0425F7D5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Independent group of researchers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3B0E3C1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April 2013</w:t>
            </w:r>
          </w:p>
        </w:tc>
      </w:tr>
      <w:tr w:rsidR="00131C14" w:rsidRPr="004B5AC5" w14:paraId="0AB0D42C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5B95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181AAC9" w14:textId="3ECBE358" w:rsidR="00131C1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9857F8B" w14:textId="5D9D832F" w:rsidR="00131C14" w:rsidRPr="004B5AC5" w:rsidRDefault="00DB5D2C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FR-R2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248CDC5B" w14:textId="7A008905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B845BD" w14:textId="77DCCDA9" w:rsidR="00131C14" w:rsidRPr="004B5AC5" w:rsidRDefault="00B97A19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Rapport d’information fait au nom de la commission des finances sur les aides à la presse écrite</w:t>
            </w:r>
            <w:r w:rsidR="00131C14" w:rsidRPr="004B5AC5">
              <w:rPr>
                <w:rFonts w:eastAsia="Calibri"/>
                <w:lang w:val="fr-FR"/>
              </w:rPr>
              <w:t xml:space="preserve"> </w:t>
            </w:r>
            <w:r w:rsidR="00726E8A">
              <w:rPr>
                <w:rFonts w:eastAsia="Calibri"/>
                <w:lang w:val="fr-FR"/>
              </w:rPr>
              <w:t>[</w:t>
            </w:r>
            <w:r w:rsidR="00726E8A" w:rsidRPr="00726E8A">
              <w:rPr>
                <w:rFonts w:eastAsia="Calibri"/>
                <w:lang w:val="fr-FR"/>
              </w:rPr>
              <w:t xml:space="preserve">Information report on behalf of the Finance Committee on </w:t>
            </w:r>
            <w:r w:rsidR="00726E8A">
              <w:rPr>
                <w:rFonts w:eastAsia="Calibri"/>
                <w:lang w:val="fr-FR"/>
              </w:rPr>
              <w:t>subsides for the written press]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F5818A3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Roger Karoutchi, Senator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B5E8CE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June 2021</w:t>
            </w:r>
          </w:p>
        </w:tc>
      </w:tr>
      <w:tr w:rsidR="00131C14" w:rsidRPr="004B5AC5" w14:paraId="5F744325" w14:textId="77777777" w:rsidTr="00C85F39">
        <w:trPr>
          <w:trHeight w:val="1051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CD65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781969B1" w14:textId="2EDD8DC6" w:rsidR="00131C1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17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5C38306B" w14:textId="14E453FE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FR-R3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</w:tcPr>
          <w:p w14:paraId="7002326A" w14:textId="318668CF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>
              <w:rPr>
                <w:rFonts w:eastAsia="Calibri"/>
                <w:lang w:val="fr-FR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ACB6246" w14:textId="1149598B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4B5AC5">
              <w:rPr>
                <w:rFonts w:eastAsia="Calibri"/>
                <w:lang w:val="fr-FR"/>
              </w:rPr>
              <w:t xml:space="preserve">Rapport fait au nom de la commission des finances, de l’économie générale et du contrôle budgétaire sur le projet de loi de finances pour 2023 </w:t>
            </w:r>
            <w:r w:rsidRPr="004B5AC5">
              <w:rPr>
                <w:rFonts w:eastAsia="Calibri"/>
                <w:lang w:val="fr-FR"/>
              </w:rPr>
              <w:lastRenderedPageBreak/>
              <w:t>(n° 273)</w:t>
            </w:r>
            <w:r w:rsidR="00726E8A">
              <w:rPr>
                <w:rFonts w:eastAsia="Calibri"/>
                <w:lang w:val="fr-FR"/>
              </w:rPr>
              <w:t xml:space="preserve"> [</w:t>
            </w:r>
            <w:r w:rsidR="00726E8A" w:rsidRPr="00726E8A">
              <w:rPr>
                <w:rFonts w:eastAsia="Calibri"/>
                <w:lang w:val="fr-FR"/>
              </w:rPr>
              <w:t xml:space="preserve">Report on behalf of the Finance, General Economy and Budgetary Control Committee </w:t>
            </w:r>
            <w:r w:rsidR="00726E8A">
              <w:rPr>
                <w:rFonts w:eastAsia="Calibri"/>
                <w:lang w:val="fr-FR"/>
              </w:rPr>
              <w:t>regarding</w:t>
            </w:r>
            <w:r w:rsidR="00726E8A" w:rsidRPr="00726E8A">
              <w:rPr>
                <w:rFonts w:eastAsia="Calibri"/>
                <w:lang w:val="fr-FR"/>
              </w:rPr>
              <w:t xml:space="preserve"> the draft Finance </w:t>
            </w:r>
            <w:r w:rsidR="00726E8A">
              <w:rPr>
                <w:rFonts w:eastAsia="Calibri"/>
                <w:lang w:val="fr-FR"/>
              </w:rPr>
              <w:t xml:space="preserve">Bill </w:t>
            </w:r>
            <w:r w:rsidR="00726E8A" w:rsidRPr="00726E8A">
              <w:rPr>
                <w:rFonts w:eastAsia="Calibri"/>
                <w:lang w:val="fr-FR"/>
              </w:rPr>
              <w:t>for 2023 (no. 273)</w:t>
            </w:r>
            <w:r w:rsidR="00726E8A">
              <w:rPr>
                <w:rFonts w:eastAsia="Calibri"/>
                <w:lang w:val="fr-FR"/>
              </w:rPr>
              <w:t>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85F551" w14:textId="77777777" w:rsidR="00131C14" w:rsidRPr="00103E38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lastRenderedPageBreak/>
              <w:t>Denis Masséglia, Member of Parliament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920EEC1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October 2022</w:t>
            </w:r>
          </w:p>
        </w:tc>
      </w:tr>
      <w:tr w:rsidR="00131C14" w:rsidRPr="004B5AC5" w14:paraId="722FBCE9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0C4E7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3B2EAD2A" w14:textId="0494A080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7174E4">
              <w:rPr>
                <w:rFonts w:eastAsia="Calibri"/>
                <w:lang w:val="fr-FR"/>
              </w:rPr>
              <w:t>18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189443E" w14:textId="7B193088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7174E4">
              <w:rPr>
                <w:rFonts w:eastAsia="Calibri"/>
                <w:lang w:val="fr-FR"/>
              </w:rPr>
              <w:t>FR-LT2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</w:tcPr>
          <w:p w14:paraId="1840A8A2" w14:textId="4CABED1E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7174E4">
              <w:rPr>
                <w:rFonts w:eastAsia="Calibri"/>
                <w:lang w:val="fr-FR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1CE78F4" w14:textId="7DFCA32A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fr-FR"/>
              </w:rPr>
            </w:pPr>
            <w:r w:rsidRPr="007174E4">
              <w:rPr>
                <w:rFonts w:eastAsia="Calibri"/>
                <w:lang w:val="fr-FR"/>
              </w:rPr>
              <w:t>Annexe 180 à la loi de finances qui retrace les aides à la presse</w:t>
            </w:r>
            <w:r w:rsidR="00F65FDD">
              <w:rPr>
                <w:rFonts w:eastAsia="Calibri"/>
                <w:lang w:val="fr-FR"/>
              </w:rPr>
              <w:t xml:space="preserve"> [Annex 180 to the Finance Bill, detailing press subsidies]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9031AD6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7174E4">
              <w:rPr>
                <w:rFonts w:eastAsia="Calibri"/>
              </w:rPr>
              <w:t xml:space="preserve">Ministry of Culture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7293054" w14:textId="77777777" w:rsidR="00131C14" w:rsidRPr="007174E4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7174E4">
              <w:rPr>
                <w:rFonts w:eastAsia="Calibri"/>
              </w:rPr>
              <w:t>October 2022</w:t>
            </w:r>
          </w:p>
        </w:tc>
      </w:tr>
      <w:tr w:rsidR="00131C14" w:rsidRPr="004B5AC5" w14:paraId="101DACF6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E697E9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28773636" w14:textId="61469D53" w:rsidR="00131C14" w:rsidRDefault="007174E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  <w:lang w:val="fr-FR"/>
              </w:rPr>
              <w:t>19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2CFD2E6" w14:textId="2AAACF46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FR-PP1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68B8B38" w14:textId="4FB12F92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C5EAF11" w14:textId="41AC3574" w:rsidR="00131C14" w:rsidRPr="00103E38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Recommendations of the SPIIL in light of the États Généraux (General Assembly)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76F0EE5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SPIIL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9B3A6F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November 2023</w:t>
            </w:r>
          </w:p>
        </w:tc>
      </w:tr>
      <w:tr w:rsidR="00131C14" w:rsidRPr="004B5AC5" w14:paraId="03D8D470" w14:textId="77777777" w:rsidTr="00C85F39">
        <w:trPr>
          <w:trHeight w:val="400"/>
        </w:trPr>
        <w:tc>
          <w:tcPr>
            <w:tcW w:w="1408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1DC6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Norway</w:t>
            </w:r>
          </w:p>
        </w:tc>
        <w:tc>
          <w:tcPr>
            <w:tcW w:w="567" w:type="dxa"/>
          </w:tcPr>
          <w:p w14:paraId="1E4260D6" w14:textId="4706108B" w:rsidR="00131C14" w:rsidRDefault="007174E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5962030" w14:textId="58AF18AF" w:rsidR="00131C14" w:rsidRPr="004B5AC5" w:rsidRDefault="00DB5D2C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NO-R1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7326942C" w14:textId="1E592149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D602EEA" w14:textId="255C419F" w:rsidR="00131C14" w:rsidRPr="00103E38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 xml:space="preserve">Det norske mediemangfoldet En styrket mediepolitikk for borgerne [The Norwegian Media Diversity </w:t>
            </w:r>
            <w:r w:rsidR="00F65FDD">
              <w:rPr>
                <w:rFonts w:eastAsia="Calibri"/>
                <w:lang w:val="en-US"/>
              </w:rPr>
              <w:t xml:space="preserve">- </w:t>
            </w:r>
            <w:r w:rsidRPr="00103E38">
              <w:rPr>
                <w:rFonts w:eastAsia="Calibri"/>
                <w:lang w:val="en-US"/>
              </w:rPr>
              <w:t>A strengthened media policy for citizens]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F495C2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Mediemangfoldsutvalget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B2209A6" w14:textId="77777777" w:rsidR="00131C14" w:rsidRPr="004B5AC5" w:rsidRDefault="00131C14" w:rsidP="00131C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2017</w:t>
            </w:r>
          </w:p>
        </w:tc>
      </w:tr>
      <w:tr w:rsidR="007174E4" w:rsidRPr="004B5AC5" w14:paraId="1377F027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72AD1" w14:textId="77777777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3933618D" w14:textId="718AAFEB" w:rsidR="007174E4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="008C66FA">
              <w:rPr>
                <w:rFonts w:eastAsia="Calibri"/>
              </w:rPr>
              <w:t>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729140F" w14:textId="056DCE6B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NO-PP</w:t>
            </w:r>
            <w:r w:rsidR="008C66FA">
              <w:rPr>
                <w:rFonts w:eastAsia="Calibri"/>
              </w:rPr>
              <w:t>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70CBCA1A" w14:textId="4E245BB8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0128047" w14:textId="45C6A599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Hearing Response NOU 2017:7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0CFC9EE" w14:textId="77777777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Landslaget for lokalaviser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E829AC3" w14:textId="77777777" w:rsidR="007174E4" w:rsidRPr="004B5AC5" w:rsidRDefault="007174E4" w:rsidP="007174E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2017</w:t>
            </w:r>
          </w:p>
        </w:tc>
      </w:tr>
      <w:tr w:rsidR="00304C51" w:rsidRPr="004B5AC5" w14:paraId="4B59A0D0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58331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31B2A534" w14:textId="15573C3B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9C06E4E" w14:textId="3D80205C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NO-PP2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2D9FDDF4" w14:textId="0F9CDCEA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116E3FD" w14:textId="4D9A2590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Hearing response - draft regulation on innovation grants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6353E0C" w14:textId="30C64126" w:rsidR="00304C51" w:rsidRPr="008A31EC" w:rsidRDefault="008A31EC" w:rsidP="008A31E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val="en-US"/>
              </w:rPr>
            </w:pPr>
            <w:r>
              <w:rPr>
                <w:rFonts w:eastAsia="Calibri"/>
                <w:lang w:val="en-US"/>
              </w:rPr>
              <w:t>Faktisk.no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39A23BC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April 2018</w:t>
            </w:r>
          </w:p>
        </w:tc>
      </w:tr>
      <w:tr w:rsidR="00304C51" w:rsidRPr="004B5AC5" w14:paraId="62F0AADE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CE3647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2126A983" w14:textId="15708A78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23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0436E2D" w14:textId="28ADD8D5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NO-PP3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68F4B8A2" w14:textId="7844A0A8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Policy Paper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1052959" w14:textId="2D030C1E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Hearing response - draft regulation on innovation grants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E0FEFDC" w14:textId="77777777" w:rsidR="00304C51" w:rsidRPr="004B5AC5" w:rsidRDefault="00304C51" w:rsidP="00304C51">
            <w:pPr>
              <w:widowControl w:val="0"/>
              <w:rPr>
                <w:rFonts w:eastAsia="Calibri"/>
              </w:rPr>
            </w:pPr>
            <w:r w:rsidRPr="004B5AC5">
              <w:rPr>
                <w:rFonts w:eastAsia="Calibri"/>
              </w:rPr>
              <w:t>Landslaget for lokalaviser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4718B10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April 2018</w:t>
            </w:r>
          </w:p>
        </w:tc>
      </w:tr>
      <w:tr w:rsidR="00304C51" w:rsidRPr="004B5AC5" w14:paraId="154C1A63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D8007B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BA5CEAE" w14:textId="5D372311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9162724" w14:textId="42E3231D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NO-LT1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57B68095" w14:textId="59D9C6C8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A9755DD" w14:textId="0F5C019C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 xml:space="preserve">Forskrift om innovasjons- og utviklingstilskudd til nyhets- og aktualitetsmedier [Ordinance on Innovation and </w:t>
            </w:r>
            <w:r w:rsidRPr="00103E38">
              <w:rPr>
                <w:rFonts w:eastAsia="Calibri"/>
                <w:lang w:val="en-US"/>
              </w:rPr>
              <w:lastRenderedPageBreak/>
              <w:t>Development Support for News Media]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AC5B754" w14:textId="77777777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lastRenderedPageBreak/>
              <w:t>Ministry of Culture and Equality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E170CA0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June 2018</w:t>
            </w:r>
          </w:p>
        </w:tc>
      </w:tr>
      <w:tr w:rsidR="00304C51" w:rsidRPr="004B5AC5" w14:paraId="65F47B9E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9D0DA6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584F7C1" w14:textId="27492628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25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E95929F" w14:textId="43C7430E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NO-LT2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  <w:shd w:val="clear" w:color="auto" w:fill="FFFFFF"/>
          </w:tcPr>
          <w:p w14:paraId="4B9FA730" w14:textId="3D5B73B0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B21704C" w14:textId="0F6FB5D7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Lov om økonomisk støtte til mediene (mediestøtteloven) [Act relating to financial support for the media (Media Support Act)]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CDDE907" w14:textId="77777777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Ministry of Culture and Equality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8418E14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2021</w:t>
            </w:r>
          </w:p>
        </w:tc>
      </w:tr>
      <w:tr w:rsidR="00304C51" w:rsidRPr="004B5AC5" w14:paraId="5C4E4A60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73AE1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5A000CE6" w14:textId="3C49A459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26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2E5A5041" w14:textId="4D90BE2F" w:rsidR="00304C51" w:rsidRPr="004B5AC5" w:rsidRDefault="00DB5D2C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NO-R2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40FA46BC" w14:textId="23D2F5C9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34DACBD1" w14:textId="46DDAB1D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De direkte mediestøtteordningene En utredning fra Medietilsynet [The direct media support schemes]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8C9D0FD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Medietilsynet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1635F5E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2021</w:t>
            </w:r>
          </w:p>
        </w:tc>
      </w:tr>
      <w:tr w:rsidR="00304C51" w:rsidRPr="004B5AC5" w14:paraId="03815CD6" w14:textId="77777777" w:rsidTr="00C85F39">
        <w:trPr>
          <w:trHeight w:val="400"/>
        </w:trPr>
        <w:tc>
          <w:tcPr>
            <w:tcW w:w="1408" w:type="dxa"/>
            <w:vMerge w:val="restart"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882BAE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The Netherlands</w:t>
            </w:r>
          </w:p>
        </w:tc>
        <w:tc>
          <w:tcPr>
            <w:tcW w:w="567" w:type="dxa"/>
          </w:tcPr>
          <w:p w14:paraId="2BCCC41C" w14:textId="7032BFAC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27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0AFE699F" w14:textId="52099CEC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NL-LT1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35AB20AA" w14:textId="77777777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Legal Text</w:t>
            </w:r>
          </w:p>
          <w:p w14:paraId="140394C7" w14:textId="4C4BDC4B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7D00793D" w14:textId="5C7873E9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4B5AC5">
              <w:rPr>
                <w:rFonts w:eastAsia="Calibri"/>
              </w:rPr>
              <w:t>Mediawet 2008 [Media Act]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63820DC" w14:textId="77777777" w:rsidR="00304C51" w:rsidRPr="00640134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highlight w:val="yellow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51499A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2008</w:t>
            </w:r>
          </w:p>
        </w:tc>
      </w:tr>
      <w:tr w:rsidR="00304C51" w:rsidRPr="004B5AC5" w14:paraId="70462856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D32097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42E57741" w14:textId="65F0256A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28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32CC6DC0" w14:textId="7CAD534B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NL-LT2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1236E7AE" w14:textId="146DB098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Legal Text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295F6BA" w14:textId="686F55AE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Tijdelijke subsidieregeling persinnovatie 2012 [Temporary subsidies for innovation]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E27006D" w14:textId="77777777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highlight w:val="yellow"/>
                <w:lang w:val="en-U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4948287D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2012</w:t>
            </w:r>
          </w:p>
        </w:tc>
      </w:tr>
      <w:tr w:rsidR="00304C51" w:rsidRPr="004B5AC5" w14:paraId="44AFF026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0866D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06C506AB" w14:textId="48D83DFB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6281D8AD" w14:textId="3E288E08" w:rsidR="00304C51" w:rsidRDefault="00DB5D2C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NL-R1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67C064B0" w14:textId="6E023F42" w:rsidR="00304C51" w:rsidRPr="001F0099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A625B93" w14:textId="5F62AE2A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1F0099">
              <w:rPr>
                <w:rFonts w:eastAsia="Calibri"/>
              </w:rPr>
              <w:t>Jaarverslag 2012</w:t>
            </w:r>
            <w:r>
              <w:rPr>
                <w:rFonts w:eastAsia="Calibri"/>
              </w:rPr>
              <w:t xml:space="preserve"> [Annual report]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A5FD5CB" w14:textId="0514BABE" w:rsidR="00304C51" w:rsidRPr="00E7254E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E7254E">
              <w:rPr>
                <w:rFonts w:eastAsia="Calibri"/>
              </w:rPr>
              <w:t>Stimulierungsfonds voor de Journalistiek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699999D8" w14:textId="73AED754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2012</w:t>
            </w:r>
          </w:p>
        </w:tc>
      </w:tr>
      <w:tr w:rsidR="00304C51" w:rsidRPr="004B5AC5" w14:paraId="0E16D482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22A17B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1799AF32" w14:textId="2ACEA44C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30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DE2DDE3" w14:textId="7BA3800E" w:rsidR="00304C51" w:rsidRDefault="00DB5D2C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NL-R2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03674DAC" w14:textId="5F4CF694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D1B6ADF" w14:textId="2FA72559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F0099">
              <w:rPr>
                <w:rFonts w:eastAsia="Calibri"/>
              </w:rPr>
              <w:t>Jaarverslag 201</w:t>
            </w:r>
            <w:r>
              <w:rPr>
                <w:rFonts w:eastAsia="Calibri"/>
              </w:rPr>
              <w:t>4 [Annual report]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FDFA702" w14:textId="40E80927" w:rsidR="00304C51" w:rsidRPr="00E7254E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E7254E">
              <w:rPr>
                <w:rFonts w:eastAsia="Calibri"/>
              </w:rPr>
              <w:t>Stimulierungsfonds voor de Journalistiek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216C1D5" w14:textId="67A507B4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2014</w:t>
            </w:r>
          </w:p>
        </w:tc>
      </w:tr>
      <w:tr w:rsidR="00304C51" w:rsidRPr="004B5AC5" w14:paraId="485EB768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865EC8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6722EC08" w14:textId="5481B07B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31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48F0A95D" w14:textId="70D136B0" w:rsidR="00304C51" w:rsidRPr="004B5AC5" w:rsidRDefault="00DB5D2C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NL-R3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66F97A81" w14:textId="22465D21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3EEFBF2" w14:textId="5AE38F33" w:rsidR="00304C51" w:rsidRPr="00103E38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  <w:lang w:val="en-US"/>
              </w:rPr>
            </w:pPr>
            <w:r w:rsidRPr="00103E38">
              <w:rPr>
                <w:rFonts w:eastAsia="Calibri"/>
                <w:lang w:val="en-US"/>
              </w:rPr>
              <w:t>Scenarios for the future of journalism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2442BDC" w14:textId="30BC348F" w:rsidR="00304C51" w:rsidRPr="00E7254E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E7254E">
              <w:rPr>
                <w:rFonts w:eastAsia="Calibri"/>
              </w:rPr>
              <w:t>Stimulierungsfonds voor de Journalistiek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1C537290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 w:rsidRPr="004B5AC5">
              <w:rPr>
                <w:rFonts w:eastAsia="Calibri"/>
              </w:rPr>
              <w:t>2015</w:t>
            </w:r>
          </w:p>
        </w:tc>
      </w:tr>
      <w:tr w:rsidR="00304C51" w:rsidRPr="004B5AC5" w14:paraId="08046A1E" w14:textId="77777777" w:rsidTr="00C85F39">
        <w:trPr>
          <w:trHeight w:val="400"/>
        </w:trPr>
        <w:tc>
          <w:tcPr>
            <w:tcW w:w="1408" w:type="dxa"/>
            <w:vMerge/>
            <w:tcBorders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6F74F" w14:textId="77777777" w:rsidR="00304C51" w:rsidRPr="004B5AC5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</w:p>
        </w:tc>
        <w:tc>
          <w:tcPr>
            <w:tcW w:w="567" w:type="dxa"/>
          </w:tcPr>
          <w:p w14:paraId="306A6C37" w14:textId="022AE747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32</w:t>
            </w:r>
          </w:p>
        </w:tc>
        <w:tc>
          <w:tcPr>
            <w:tcW w:w="1134" w:type="dxa"/>
            <w:tcBorders>
              <w:right w:val="single" w:sz="6" w:space="0" w:color="000000"/>
            </w:tcBorders>
          </w:tcPr>
          <w:p w14:paraId="7DC63DA3" w14:textId="4D4B210E" w:rsidR="00304C51" w:rsidRDefault="00DB5D2C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NL-R4</w:t>
            </w:r>
          </w:p>
        </w:tc>
        <w:tc>
          <w:tcPr>
            <w:tcW w:w="1276" w:type="dxa"/>
            <w:tcBorders>
              <w:right w:val="single" w:sz="6" w:space="0" w:color="000000"/>
            </w:tcBorders>
          </w:tcPr>
          <w:p w14:paraId="3937973E" w14:textId="2C2B6808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>
              <w:rPr>
                <w:rFonts w:eastAsia="Calibri"/>
              </w:rPr>
              <w:t>Report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24B1F71F" w14:textId="4339D150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1F0099">
              <w:rPr>
                <w:rFonts w:eastAsia="Calibri"/>
              </w:rPr>
              <w:t>Jaarverslag 20</w:t>
            </w:r>
            <w:r>
              <w:rPr>
                <w:rFonts w:eastAsia="Calibri"/>
              </w:rPr>
              <w:t>21 [Annual report]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5A6232AE" w14:textId="0CB6D410" w:rsidR="00304C51" w:rsidRPr="00E7254E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eastAsia="Calibri"/>
              </w:rPr>
            </w:pPr>
            <w:r w:rsidRPr="00E7254E">
              <w:rPr>
                <w:rFonts w:eastAsia="Calibri"/>
              </w:rPr>
              <w:t>Stimulierungsfonds voor de Journalistiek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14:paraId="043F35ED" w14:textId="71E10DA2" w:rsidR="00304C51" w:rsidRDefault="00304C51" w:rsidP="00304C5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eastAsia="Calibri"/>
              </w:rPr>
            </w:pPr>
            <w:r>
              <w:rPr>
                <w:rFonts w:eastAsia="Calibri"/>
              </w:rPr>
              <w:t>2021</w:t>
            </w:r>
          </w:p>
        </w:tc>
      </w:tr>
    </w:tbl>
    <w:p w14:paraId="062D4F97" w14:textId="2A4405C9" w:rsidR="00E026CE" w:rsidRPr="008634FF" w:rsidRDefault="00092223">
      <w:pPr>
        <w:rPr>
          <w:rFonts w:eastAsia="Calibri"/>
          <w:bCs/>
        </w:rPr>
      </w:pPr>
      <w:r w:rsidRPr="00BF4259">
        <w:rPr>
          <w:rFonts w:eastAsia="Calibri"/>
          <w:bCs/>
        </w:rPr>
        <w:t xml:space="preserve">Source: Own </w:t>
      </w:r>
      <w:r w:rsidR="00BF4259" w:rsidRPr="00BF4259">
        <w:rPr>
          <w:rFonts w:eastAsia="Calibri"/>
          <w:bCs/>
        </w:rPr>
        <w:t>illustration</w:t>
      </w:r>
      <w:r w:rsidR="00BF4259">
        <w:rPr>
          <w:rFonts w:eastAsia="Calibri"/>
          <w:bCs/>
        </w:rPr>
        <w:t>.</w:t>
      </w:r>
    </w:p>
    <w:sectPr w:rsidR="00E026CE" w:rsidRPr="008634FF" w:rsidSect="00CA051C">
      <w:footerReference w:type="even" r:id="rId8"/>
      <w:footerReference w:type="default" r:id="rId9"/>
      <w:pgSz w:w="12240" w:h="15840"/>
      <w:pgMar w:top="1417" w:right="1417" w:bottom="1134" w:left="1417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B9BE3" w14:textId="77777777" w:rsidR="006F0B1F" w:rsidRDefault="006F0B1F" w:rsidP="00497FF8">
      <w:r>
        <w:separator/>
      </w:r>
    </w:p>
  </w:endnote>
  <w:endnote w:type="continuationSeparator" w:id="0">
    <w:p w14:paraId="7ED276A8" w14:textId="77777777" w:rsidR="006F0B1F" w:rsidRDefault="006F0B1F" w:rsidP="00497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54457238"/>
      <w:docPartObj>
        <w:docPartGallery w:val="Page Numbers (Bottom of Page)"/>
        <w:docPartUnique/>
      </w:docPartObj>
    </w:sdtPr>
    <w:sdtContent>
      <w:p w14:paraId="5F10DDBA" w14:textId="01F4A318" w:rsidR="003A0CD8" w:rsidRDefault="003A0CD8" w:rsidP="0045709A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6AEE9D2E" w14:textId="77777777" w:rsidR="003A0CD8" w:rsidRDefault="003A0CD8" w:rsidP="003E2B9E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5B5DC" w14:textId="77777777" w:rsidR="003A0CD8" w:rsidRDefault="003A0CD8" w:rsidP="003E2B9E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4C64A7" w14:textId="77777777" w:rsidR="006F0B1F" w:rsidRDefault="006F0B1F" w:rsidP="00497FF8">
      <w:r>
        <w:separator/>
      </w:r>
    </w:p>
  </w:footnote>
  <w:footnote w:type="continuationSeparator" w:id="0">
    <w:p w14:paraId="015E407A" w14:textId="77777777" w:rsidR="006F0B1F" w:rsidRDefault="006F0B1F" w:rsidP="00497F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53DC9"/>
    <w:multiLevelType w:val="multilevel"/>
    <w:tmpl w:val="13D4F64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4658C6"/>
    <w:multiLevelType w:val="multilevel"/>
    <w:tmpl w:val="DE3E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0851CC"/>
    <w:multiLevelType w:val="multilevel"/>
    <w:tmpl w:val="8E4683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A16018"/>
    <w:multiLevelType w:val="hybridMultilevel"/>
    <w:tmpl w:val="4BCA0D6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E7643E"/>
    <w:multiLevelType w:val="hybridMultilevel"/>
    <w:tmpl w:val="B93CA3A2"/>
    <w:lvl w:ilvl="0" w:tplc="27FE823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3C954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56846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DA6FFA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9E00760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B86A06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CEAF84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BB85A5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2569B2C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151E"/>
    <w:multiLevelType w:val="multilevel"/>
    <w:tmpl w:val="A252D1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2406057"/>
    <w:multiLevelType w:val="hybridMultilevel"/>
    <w:tmpl w:val="A80EA9A8"/>
    <w:lvl w:ilvl="0" w:tplc="368C06BC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287D6E"/>
    <w:multiLevelType w:val="hybridMultilevel"/>
    <w:tmpl w:val="977CF8B4"/>
    <w:lvl w:ilvl="0" w:tplc="9080E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B1CC5"/>
    <w:multiLevelType w:val="multilevel"/>
    <w:tmpl w:val="B5F642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1E16659B"/>
    <w:multiLevelType w:val="multilevel"/>
    <w:tmpl w:val="5E8A40F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540190"/>
    <w:multiLevelType w:val="hybridMultilevel"/>
    <w:tmpl w:val="6DE8DE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B32A6"/>
    <w:multiLevelType w:val="hybridMultilevel"/>
    <w:tmpl w:val="B706DF40"/>
    <w:lvl w:ilvl="0" w:tplc="11506E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6157D5"/>
    <w:multiLevelType w:val="hybridMultilevel"/>
    <w:tmpl w:val="960CF99C"/>
    <w:lvl w:ilvl="0" w:tplc="7470829A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DE35FA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D4A72C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44034C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6828E62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270BAB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7C48FE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C2A222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5E282FA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D50EE7"/>
    <w:multiLevelType w:val="hybridMultilevel"/>
    <w:tmpl w:val="DB08548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14558F"/>
    <w:multiLevelType w:val="multilevel"/>
    <w:tmpl w:val="3ADC5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2F5A9D"/>
    <w:multiLevelType w:val="hybridMultilevel"/>
    <w:tmpl w:val="354E63F8"/>
    <w:lvl w:ilvl="0" w:tplc="1F58E656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940DA9"/>
    <w:multiLevelType w:val="hybridMultilevel"/>
    <w:tmpl w:val="598A5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A6189"/>
    <w:multiLevelType w:val="hybridMultilevel"/>
    <w:tmpl w:val="03C4B4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4B0B7C"/>
    <w:multiLevelType w:val="multilevel"/>
    <w:tmpl w:val="9AC034C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33312E32"/>
    <w:multiLevelType w:val="multilevel"/>
    <w:tmpl w:val="F03AA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34518A6"/>
    <w:multiLevelType w:val="hybridMultilevel"/>
    <w:tmpl w:val="8208081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9323C7"/>
    <w:multiLevelType w:val="hybridMultilevel"/>
    <w:tmpl w:val="E2CE88B8"/>
    <w:lvl w:ilvl="0" w:tplc="50622C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390A1C"/>
    <w:multiLevelType w:val="multilevel"/>
    <w:tmpl w:val="10CA8EA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3" w15:restartNumberingAfterBreak="0">
    <w:nsid w:val="3F5D1C48"/>
    <w:multiLevelType w:val="hybridMultilevel"/>
    <w:tmpl w:val="54A82274"/>
    <w:lvl w:ilvl="0" w:tplc="377AAEF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D962008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A62615E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52C00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BEB59E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662454E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EC6BB0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5B6092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BD6C9E2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5F2B7E"/>
    <w:multiLevelType w:val="multilevel"/>
    <w:tmpl w:val="95AED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17B4785"/>
    <w:multiLevelType w:val="multilevel"/>
    <w:tmpl w:val="FECC9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EB0C7F"/>
    <w:multiLevelType w:val="multilevel"/>
    <w:tmpl w:val="2CD698F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43A675F0"/>
    <w:multiLevelType w:val="multilevel"/>
    <w:tmpl w:val="AB70766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46433FF1"/>
    <w:multiLevelType w:val="hybridMultilevel"/>
    <w:tmpl w:val="EB8600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8C1E31"/>
    <w:multiLevelType w:val="hybridMultilevel"/>
    <w:tmpl w:val="D4F0AA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6AA3782"/>
    <w:multiLevelType w:val="hybridMultilevel"/>
    <w:tmpl w:val="99B08B06"/>
    <w:lvl w:ilvl="0" w:tplc="EDA6C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DC70017"/>
    <w:multiLevelType w:val="hybridMultilevel"/>
    <w:tmpl w:val="99C803EC"/>
    <w:lvl w:ilvl="0" w:tplc="7C42550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0A0D4D"/>
    <w:multiLevelType w:val="hybridMultilevel"/>
    <w:tmpl w:val="FB5CA2CE"/>
    <w:lvl w:ilvl="0" w:tplc="9080EC4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C3197C"/>
    <w:multiLevelType w:val="multilevel"/>
    <w:tmpl w:val="1BB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503138F"/>
    <w:multiLevelType w:val="multilevel"/>
    <w:tmpl w:val="2F148F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7F34118"/>
    <w:multiLevelType w:val="hybridMultilevel"/>
    <w:tmpl w:val="CBD4030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8812706"/>
    <w:multiLevelType w:val="hybridMultilevel"/>
    <w:tmpl w:val="6DE8DE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9AB4D87"/>
    <w:multiLevelType w:val="hybridMultilevel"/>
    <w:tmpl w:val="EA48841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2636A6"/>
    <w:multiLevelType w:val="multilevel"/>
    <w:tmpl w:val="1BB409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5BA212B3"/>
    <w:multiLevelType w:val="hybridMultilevel"/>
    <w:tmpl w:val="76A2B1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C5D2B63"/>
    <w:multiLevelType w:val="multilevel"/>
    <w:tmpl w:val="7FC8BCB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1" w15:restartNumberingAfterBreak="0">
    <w:nsid w:val="5FD539C2"/>
    <w:multiLevelType w:val="multilevel"/>
    <w:tmpl w:val="2EEA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061286C"/>
    <w:multiLevelType w:val="hybridMultilevel"/>
    <w:tmpl w:val="FAB6DBA0"/>
    <w:lvl w:ilvl="0" w:tplc="275C8136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3EE75BE" w:tentative="1">
      <w:start w:val="1"/>
      <w:numFmt w:val="bullet"/>
      <w:lvlText w:val="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846EA" w:tentative="1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C8FE26" w:tentative="1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A2AA566" w:tentative="1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320FFE8" w:tentative="1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246C68" w:tentative="1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94936A" w:tentative="1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4021D8" w:tentative="1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228765E"/>
    <w:multiLevelType w:val="hybridMultilevel"/>
    <w:tmpl w:val="9CA4CC64"/>
    <w:lvl w:ilvl="0" w:tplc="53D45E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597837"/>
    <w:multiLevelType w:val="hybridMultilevel"/>
    <w:tmpl w:val="5EE61F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A6407D"/>
    <w:multiLevelType w:val="multilevel"/>
    <w:tmpl w:val="57CA4BA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6" w15:restartNumberingAfterBreak="0">
    <w:nsid w:val="6AAF1449"/>
    <w:multiLevelType w:val="hybridMultilevel"/>
    <w:tmpl w:val="CB68DE8E"/>
    <w:lvl w:ilvl="0" w:tplc="4AF64B08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ED2FF1"/>
    <w:multiLevelType w:val="multilevel"/>
    <w:tmpl w:val="D9FE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730D7F27"/>
    <w:multiLevelType w:val="multilevel"/>
    <w:tmpl w:val="9A9E0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5F93039"/>
    <w:multiLevelType w:val="hybridMultilevel"/>
    <w:tmpl w:val="BD6EBD4C"/>
    <w:lvl w:ilvl="0" w:tplc="534CFD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907500D"/>
    <w:multiLevelType w:val="hybridMultilevel"/>
    <w:tmpl w:val="4FC819DE"/>
    <w:lvl w:ilvl="0" w:tplc="040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2146C2"/>
    <w:multiLevelType w:val="multilevel"/>
    <w:tmpl w:val="77D8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793077CC"/>
    <w:multiLevelType w:val="hybridMultilevel"/>
    <w:tmpl w:val="4AC27AF4"/>
    <w:lvl w:ilvl="0" w:tplc="77AED1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9870BFE"/>
    <w:multiLevelType w:val="multilevel"/>
    <w:tmpl w:val="A882F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C187F7E"/>
    <w:multiLevelType w:val="hybridMultilevel"/>
    <w:tmpl w:val="CF3CBA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F7A4412"/>
    <w:multiLevelType w:val="hybridMultilevel"/>
    <w:tmpl w:val="CD4EB7D6"/>
    <w:lvl w:ilvl="0" w:tplc="3F027A06">
      <w:start w:val="3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3303917">
    <w:abstractNumId w:val="27"/>
  </w:num>
  <w:num w:numId="2" w16cid:durableId="271672120">
    <w:abstractNumId w:val="40"/>
  </w:num>
  <w:num w:numId="3" w16cid:durableId="19861910">
    <w:abstractNumId w:val="8"/>
  </w:num>
  <w:num w:numId="4" w16cid:durableId="145901453">
    <w:abstractNumId w:val="0"/>
  </w:num>
  <w:num w:numId="5" w16cid:durableId="632948530">
    <w:abstractNumId w:val="45"/>
  </w:num>
  <w:num w:numId="6" w16cid:durableId="336812965">
    <w:abstractNumId w:val="22"/>
  </w:num>
  <w:num w:numId="7" w16cid:durableId="141506024">
    <w:abstractNumId w:val="18"/>
  </w:num>
  <w:num w:numId="8" w16cid:durableId="1873612239">
    <w:abstractNumId w:val="26"/>
  </w:num>
  <w:num w:numId="9" w16cid:durableId="1897621208">
    <w:abstractNumId w:val="24"/>
  </w:num>
  <w:num w:numId="10" w16cid:durableId="320618585">
    <w:abstractNumId w:val="48"/>
  </w:num>
  <w:num w:numId="11" w16cid:durableId="1610626936">
    <w:abstractNumId w:val="17"/>
  </w:num>
  <w:num w:numId="12" w16cid:durableId="1868908384">
    <w:abstractNumId w:val="41"/>
  </w:num>
  <w:num w:numId="13" w16cid:durableId="224145035">
    <w:abstractNumId w:val="25"/>
  </w:num>
  <w:num w:numId="14" w16cid:durableId="93719636">
    <w:abstractNumId w:val="34"/>
  </w:num>
  <w:num w:numId="15" w16cid:durableId="1438327469">
    <w:abstractNumId w:val="52"/>
  </w:num>
  <w:num w:numId="16" w16cid:durableId="713699052">
    <w:abstractNumId w:val="53"/>
  </w:num>
  <w:num w:numId="17" w16cid:durableId="1908372979">
    <w:abstractNumId w:val="1"/>
  </w:num>
  <w:num w:numId="18" w16cid:durableId="419062389">
    <w:abstractNumId w:val="51"/>
  </w:num>
  <w:num w:numId="19" w16cid:durableId="413404886">
    <w:abstractNumId w:val="28"/>
  </w:num>
  <w:num w:numId="20" w16cid:durableId="559825749">
    <w:abstractNumId w:val="21"/>
  </w:num>
  <w:num w:numId="21" w16cid:durableId="1949001621">
    <w:abstractNumId w:val="6"/>
  </w:num>
  <w:num w:numId="22" w16cid:durableId="2045328090">
    <w:abstractNumId w:val="49"/>
  </w:num>
  <w:num w:numId="23" w16cid:durableId="1843013037">
    <w:abstractNumId w:val="46"/>
  </w:num>
  <w:num w:numId="24" w16cid:durableId="933976354">
    <w:abstractNumId w:val="23"/>
  </w:num>
  <w:num w:numId="25" w16cid:durableId="213004367">
    <w:abstractNumId w:val="4"/>
  </w:num>
  <w:num w:numId="26" w16cid:durableId="474881179">
    <w:abstractNumId w:val="12"/>
  </w:num>
  <w:num w:numId="27" w16cid:durableId="1466774020">
    <w:abstractNumId w:val="16"/>
  </w:num>
  <w:num w:numId="28" w16cid:durableId="87695819">
    <w:abstractNumId w:val="42"/>
  </w:num>
  <w:num w:numId="29" w16cid:durableId="736127416">
    <w:abstractNumId w:val="32"/>
  </w:num>
  <w:num w:numId="30" w16cid:durableId="913930273">
    <w:abstractNumId w:val="2"/>
  </w:num>
  <w:num w:numId="31" w16cid:durableId="794716856">
    <w:abstractNumId w:val="5"/>
    <w:lvlOverride w:ilvl="0">
      <w:lvl w:ilvl="0">
        <w:numFmt w:val="decimal"/>
        <w:lvlText w:val="%1."/>
        <w:lvlJc w:val="left"/>
      </w:lvl>
    </w:lvlOverride>
  </w:num>
  <w:num w:numId="32" w16cid:durableId="590772372">
    <w:abstractNumId w:val="14"/>
  </w:num>
  <w:num w:numId="33" w16cid:durableId="1102527832">
    <w:abstractNumId w:val="19"/>
  </w:num>
  <w:num w:numId="34" w16cid:durableId="1789204028">
    <w:abstractNumId w:val="7"/>
  </w:num>
  <w:num w:numId="35" w16cid:durableId="928612092">
    <w:abstractNumId w:val="10"/>
  </w:num>
  <w:num w:numId="36" w16cid:durableId="1619726082">
    <w:abstractNumId w:val="33"/>
  </w:num>
  <w:num w:numId="37" w16cid:durableId="1890608848">
    <w:abstractNumId w:val="55"/>
  </w:num>
  <w:num w:numId="38" w16cid:durableId="985431195">
    <w:abstractNumId w:val="11"/>
  </w:num>
  <w:num w:numId="39" w16cid:durableId="2085835244">
    <w:abstractNumId w:val="36"/>
  </w:num>
  <w:num w:numId="40" w16cid:durableId="1053623839">
    <w:abstractNumId w:val="39"/>
  </w:num>
  <w:num w:numId="41" w16cid:durableId="659306050">
    <w:abstractNumId w:val="38"/>
  </w:num>
  <w:num w:numId="42" w16cid:durableId="499271721">
    <w:abstractNumId w:val="54"/>
  </w:num>
  <w:num w:numId="43" w16cid:durableId="1001860112">
    <w:abstractNumId w:val="20"/>
  </w:num>
  <w:num w:numId="44" w16cid:durableId="1817725201">
    <w:abstractNumId w:val="37"/>
  </w:num>
  <w:num w:numId="45" w16cid:durableId="1242252912">
    <w:abstractNumId w:val="43"/>
  </w:num>
  <w:num w:numId="46" w16cid:durableId="2134398287">
    <w:abstractNumId w:val="13"/>
  </w:num>
  <w:num w:numId="47" w16cid:durableId="864631421">
    <w:abstractNumId w:val="35"/>
  </w:num>
  <w:num w:numId="48" w16cid:durableId="1346441998">
    <w:abstractNumId w:val="29"/>
  </w:num>
  <w:num w:numId="49" w16cid:durableId="1981496911">
    <w:abstractNumId w:val="31"/>
  </w:num>
  <w:num w:numId="50" w16cid:durableId="179323183">
    <w:abstractNumId w:val="30"/>
  </w:num>
  <w:num w:numId="51" w16cid:durableId="1103040050">
    <w:abstractNumId w:val="44"/>
  </w:num>
  <w:num w:numId="52" w16cid:durableId="1836647926">
    <w:abstractNumId w:val="15"/>
  </w:num>
  <w:num w:numId="53" w16cid:durableId="1321303186">
    <w:abstractNumId w:val="3"/>
  </w:num>
  <w:num w:numId="54" w16cid:durableId="1919943884">
    <w:abstractNumId w:val="50"/>
  </w:num>
  <w:num w:numId="55" w16cid:durableId="4986650">
    <w:abstractNumId w:val="9"/>
  </w:num>
  <w:num w:numId="56" w16cid:durableId="930577702">
    <w:abstractNumId w:val="4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26CE"/>
    <w:rsid w:val="00000047"/>
    <w:rsid w:val="000000CD"/>
    <w:rsid w:val="0000320A"/>
    <w:rsid w:val="000041B4"/>
    <w:rsid w:val="000058BA"/>
    <w:rsid w:val="00005923"/>
    <w:rsid w:val="00010BB7"/>
    <w:rsid w:val="0001266C"/>
    <w:rsid w:val="0001313B"/>
    <w:rsid w:val="000161A3"/>
    <w:rsid w:val="00017435"/>
    <w:rsid w:val="00017F36"/>
    <w:rsid w:val="00020B57"/>
    <w:rsid w:val="000215F3"/>
    <w:rsid w:val="00022CF2"/>
    <w:rsid w:val="000232A2"/>
    <w:rsid w:val="000267AA"/>
    <w:rsid w:val="00026D68"/>
    <w:rsid w:val="00026DBE"/>
    <w:rsid w:val="000271A0"/>
    <w:rsid w:val="00027A9C"/>
    <w:rsid w:val="00031F3B"/>
    <w:rsid w:val="000336DC"/>
    <w:rsid w:val="0003396B"/>
    <w:rsid w:val="00035854"/>
    <w:rsid w:val="00036ADC"/>
    <w:rsid w:val="000372DE"/>
    <w:rsid w:val="00040EF1"/>
    <w:rsid w:val="0004110E"/>
    <w:rsid w:val="0004256B"/>
    <w:rsid w:val="0004323F"/>
    <w:rsid w:val="00043647"/>
    <w:rsid w:val="0004436A"/>
    <w:rsid w:val="0004565D"/>
    <w:rsid w:val="00045968"/>
    <w:rsid w:val="00047172"/>
    <w:rsid w:val="00047818"/>
    <w:rsid w:val="0005040A"/>
    <w:rsid w:val="0005171B"/>
    <w:rsid w:val="0005181D"/>
    <w:rsid w:val="00051C31"/>
    <w:rsid w:val="00052538"/>
    <w:rsid w:val="00052B54"/>
    <w:rsid w:val="00053024"/>
    <w:rsid w:val="0005534A"/>
    <w:rsid w:val="00055836"/>
    <w:rsid w:val="00056441"/>
    <w:rsid w:val="0005668F"/>
    <w:rsid w:val="000567A2"/>
    <w:rsid w:val="000573F4"/>
    <w:rsid w:val="000604DB"/>
    <w:rsid w:val="000608B8"/>
    <w:rsid w:val="00061FCB"/>
    <w:rsid w:val="000630A3"/>
    <w:rsid w:val="00063DA4"/>
    <w:rsid w:val="000648D8"/>
    <w:rsid w:val="00065A90"/>
    <w:rsid w:val="00065BE0"/>
    <w:rsid w:val="00066BF1"/>
    <w:rsid w:val="00067013"/>
    <w:rsid w:val="0006746F"/>
    <w:rsid w:val="00070748"/>
    <w:rsid w:val="00070789"/>
    <w:rsid w:val="000707B4"/>
    <w:rsid w:val="00070C84"/>
    <w:rsid w:val="00071052"/>
    <w:rsid w:val="0007130B"/>
    <w:rsid w:val="0007291D"/>
    <w:rsid w:val="000739E7"/>
    <w:rsid w:val="00075CF6"/>
    <w:rsid w:val="00075E6B"/>
    <w:rsid w:val="00076064"/>
    <w:rsid w:val="00077977"/>
    <w:rsid w:val="00077B67"/>
    <w:rsid w:val="00080A8C"/>
    <w:rsid w:val="00081918"/>
    <w:rsid w:val="00083A5E"/>
    <w:rsid w:val="00084750"/>
    <w:rsid w:val="00085E5D"/>
    <w:rsid w:val="000860B8"/>
    <w:rsid w:val="00086D3D"/>
    <w:rsid w:val="00087886"/>
    <w:rsid w:val="000901B2"/>
    <w:rsid w:val="00092223"/>
    <w:rsid w:val="000925E8"/>
    <w:rsid w:val="00092E83"/>
    <w:rsid w:val="00092EC0"/>
    <w:rsid w:val="00093965"/>
    <w:rsid w:val="000941FC"/>
    <w:rsid w:val="00094245"/>
    <w:rsid w:val="00094D3F"/>
    <w:rsid w:val="00095487"/>
    <w:rsid w:val="00095B4A"/>
    <w:rsid w:val="000966D8"/>
    <w:rsid w:val="00096DC2"/>
    <w:rsid w:val="00097947"/>
    <w:rsid w:val="000A11A1"/>
    <w:rsid w:val="000A19DE"/>
    <w:rsid w:val="000A1ABC"/>
    <w:rsid w:val="000A37B6"/>
    <w:rsid w:val="000A3DDD"/>
    <w:rsid w:val="000A3FA0"/>
    <w:rsid w:val="000A454E"/>
    <w:rsid w:val="000A528D"/>
    <w:rsid w:val="000A57B7"/>
    <w:rsid w:val="000A678D"/>
    <w:rsid w:val="000A7482"/>
    <w:rsid w:val="000A7C94"/>
    <w:rsid w:val="000B0689"/>
    <w:rsid w:val="000B123D"/>
    <w:rsid w:val="000B2885"/>
    <w:rsid w:val="000B3125"/>
    <w:rsid w:val="000B3DFE"/>
    <w:rsid w:val="000B406D"/>
    <w:rsid w:val="000B4177"/>
    <w:rsid w:val="000B4250"/>
    <w:rsid w:val="000B6C58"/>
    <w:rsid w:val="000B6CF8"/>
    <w:rsid w:val="000B6EFA"/>
    <w:rsid w:val="000B77D6"/>
    <w:rsid w:val="000C0035"/>
    <w:rsid w:val="000C118B"/>
    <w:rsid w:val="000C19C9"/>
    <w:rsid w:val="000C1BA9"/>
    <w:rsid w:val="000C215C"/>
    <w:rsid w:val="000C2C52"/>
    <w:rsid w:val="000C3C68"/>
    <w:rsid w:val="000C455C"/>
    <w:rsid w:val="000C57E8"/>
    <w:rsid w:val="000C68CE"/>
    <w:rsid w:val="000C6E2F"/>
    <w:rsid w:val="000C7A5F"/>
    <w:rsid w:val="000C7AAB"/>
    <w:rsid w:val="000D0681"/>
    <w:rsid w:val="000D07A1"/>
    <w:rsid w:val="000D0DB5"/>
    <w:rsid w:val="000D66A9"/>
    <w:rsid w:val="000D6DDD"/>
    <w:rsid w:val="000E095B"/>
    <w:rsid w:val="000E0E97"/>
    <w:rsid w:val="000E0F2E"/>
    <w:rsid w:val="000E1444"/>
    <w:rsid w:val="000E33EC"/>
    <w:rsid w:val="000E3683"/>
    <w:rsid w:val="000E3E72"/>
    <w:rsid w:val="000E3F39"/>
    <w:rsid w:val="000E4477"/>
    <w:rsid w:val="000E550E"/>
    <w:rsid w:val="000E58C9"/>
    <w:rsid w:val="000E5D2E"/>
    <w:rsid w:val="000E75A7"/>
    <w:rsid w:val="000E77D8"/>
    <w:rsid w:val="000F018A"/>
    <w:rsid w:val="000F1C22"/>
    <w:rsid w:val="000F1D14"/>
    <w:rsid w:val="000F2A85"/>
    <w:rsid w:val="000F3014"/>
    <w:rsid w:val="000F339D"/>
    <w:rsid w:val="000F5848"/>
    <w:rsid w:val="000F5D71"/>
    <w:rsid w:val="000F5F33"/>
    <w:rsid w:val="000F659C"/>
    <w:rsid w:val="000F6E12"/>
    <w:rsid w:val="000F7532"/>
    <w:rsid w:val="000F7964"/>
    <w:rsid w:val="001003A1"/>
    <w:rsid w:val="00100A03"/>
    <w:rsid w:val="00101269"/>
    <w:rsid w:val="00101304"/>
    <w:rsid w:val="00101EB0"/>
    <w:rsid w:val="00103E38"/>
    <w:rsid w:val="00106800"/>
    <w:rsid w:val="00107E4B"/>
    <w:rsid w:val="0011145F"/>
    <w:rsid w:val="00111F59"/>
    <w:rsid w:val="0011276C"/>
    <w:rsid w:val="001129E6"/>
    <w:rsid w:val="00112A03"/>
    <w:rsid w:val="00112BE3"/>
    <w:rsid w:val="00112F7E"/>
    <w:rsid w:val="001132CF"/>
    <w:rsid w:val="00114E26"/>
    <w:rsid w:val="00115FBA"/>
    <w:rsid w:val="001174B8"/>
    <w:rsid w:val="0011797E"/>
    <w:rsid w:val="00117A24"/>
    <w:rsid w:val="00124D6D"/>
    <w:rsid w:val="001252F2"/>
    <w:rsid w:val="001258D9"/>
    <w:rsid w:val="0012755B"/>
    <w:rsid w:val="00127CBC"/>
    <w:rsid w:val="00131C14"/>
    <w:rsid w:val="00134028"/>
    <w:rsid w:val="001349A3"/>
    <w:rsid w:val="00135E71"/>
    <w:rsid w:val="0013639C"/>
    <w:rsid w:val="00136F42"/>
    <w:rsid w:val="0013718C"/>
    <w:rsid w:val="00137391"/>
    <w:rsid w:val="001379A1"/>
    <w:rsid w:val="001379D0"/>
    <w:rsid w:val="001408D2"/>
    <w:rsid w:val="00141D82"/>
    <w:rsid w:val="001420FE"/>
    <w:rsid w:val="00143576"/>
    <w:rsid w:val="00145548"/>
    <w:rsid w:val="00147B78"/>
    <w:rsid w:val="0015040E"/>
    <w:rsid w:val="00152D79"/>
    <w:rsid w:val="00152F3D"/>
    <w:rsid w:val="0015465D"/>
    <w:rsid w:val="00154D6D"/>
    <w:rsid w:val="00155536"/>
    <w:rsid w:val="00155B7F"/>
    <w:rsid w:val="00156441"/>
    <w:rsid w:val="0016018B"/>
    <w:rsid w:val="001601DE"/>
    <w:rsid w:val="0016081D"/>
    <w:rsid w:val="001608FD"/>
    <w:rsid w:val="001615F9"/>
    <w:rsid w:val="00161849"/>
    <w:rsid w:val="0016204B"/>
    <w:rsid w:val="00162C43"/>
    <w:rsid w:val="00163DDD"/>
    <w:rsid w:val="001647BF"/>
    <w:rsid w:val="00164AC5"/>
    <w:rsid w:val="0016644F"/>
    <w:rsid w:val="00166ED6"/>
    <w:rsid w:val="001710F5"/>
    <w:rsid w:val="00172957"/>
    <w:rsid w:val="00173538"/>
    <w:rsid w:val="00174330"/>
    <w:rsid w:val="00176A04"/>
    <w:rsid w:val="00180E17"/>
    <w:rsid w:val="00180F69"/>
    <w:rsid w:val="0018110A"/>
    <w:rsid w:val="001830BC"/>
    <w:rsid w:val="001830E3"/>
    <w:rsid w:val="001836F2"/>
    <w:rsid w:val="00184A30"/>
    <w:rsid w:val="00184C51"/>
    <w:rsid w:val="00184FFD"/>
    <w:rsid w:val="001853C3"/>
    <w:rsid w:val="00185E5E"/>
    <w:rsid w:val="001864B0"/>
    <w:rsid w:val="00187760"/>
    <w:rsid w:val="0018795E"/>
    <w:rsid w:val="00190251"/>
    <w:rsid w:val="00190466"/>
    <w:rsid w:val="001904CD"/>
    <w:rsid w:val="00190E82"/>
    <w:rsid w:val="00191A22"/>
    <w:rsid w:val="00192497"/>
    <w:rsid w:val="00192C76"/>
    <w:rsid w:val="00193155"/>
    <w:rsid w:val="00196370"/>
    <w:rsid w:val="001970E0"/>
    <w:rsid w:val="0019771D"/>
    <w:rsid w:val="001A01F5"/>
    <w:rsid w:val="001A2402"/>
    <w:rsid w:val="001A3E8B"/>
    <w:rsid w:val="001A53EF"/>
    <w:rsid w:val="001A5730"/>
    <w:rsid w:val="001A58DA"/>
    <w:rsid w:val="001A5AF1"/>
    <w:rsid w:val="001A7DED"/>
    <w:rsid w:val="001B02BB"/>
    <w:rsid w:val="001B11FA"/>
    <w:rsid w:val="001B1C47"/>
    <w:rsid w:val="001B26AA"/>
    <w:rsid w:val="001B2E28"/>
    <w:rsid w:val="001B393A"/>
    <w:rsid w:val="001B49E7"/>
    <w:rsid w:val="001B50D4"/>
    <w:rsid w:val="001B57DF"/>
    <w:rsid w:val="001B7EEE"/>
    <w:rsid w:val="001C0008"/>
    <w:rsid w:val="001C21E9"/>
    <w:rsid w:val="001C2B6E"/>
    <w:rsid w:val="001C30D1"/>
    <w:rsid w:val="001C33BA"/>
    <w:rsid w:val="001C39AE"/>
    <w:rsid w:val="001C438D"/>
    <w:rsid w:val="001C463B"/>
    <w:rsid w:val="001C4AC7"/>
    <w:rsid w:val="001C5ED5"/>
    <w:rsid w:val="001C6747"/>
    <w:rsid w:val="001C6F2A"/>
    <w:rsid w:val="001C799E"/>
    <w:rsid w:val="001C7CF7"/>
    <w:rsid w:val="001D0086"/>
    <w:rsid w:val="001D1773"/>
    <w:rsid w:val="001D1782"/>
    <w:rsid w:val="001D3B64"/>
    <w:rsid w:val="001D3BD1"/>
    <w:rsid w:val="001D57AC"/>
    <w:rsid w:val="001D57E5"/>
    <w:rsid w:val="001D5FD6"/>
    <w:rsid w:val="001D6EC6"/>
    <w:rsid w:val="001D75C3"/>
    <w:rsid w:val="001E4A21"/>
    <w:rsid w:val="001E6099"/>
    <w:rsid w:val="001F0099"/>
    <w:rsid w:val="001F20F1"/>
    <w:rsid w:val="001F35B9"/>
    <w:rsid w:val="001F385C"/>
    <w:rsid w:val="001F3ABD"/>
    <w:rsid w:val="001F4A46"/>
    <w:rsid w:val="001F5BC4"/>
    <w:rsid w:val="001F5C7E"/>
    <w:rsid w:val="001F6274"/>
    <w:rsid w:val="001F66F7"/>
    <w:rsid w:val="001F78AE"/>
    <w:rsid w:val="00200EDD"/>
    <w:rsid w:val="002017DC"/>
    <w:rsid w:val="00203B13"/>
    <w:rsid w:val="00204A3A"/>
    <w:rsid w:val="00204C5C"/>
    <w:rsid w:val="00205AFE"/>
    <w:rsid w:val="002067E2"/>
    <w:rsid w:val="00211191"/>
    <w:rsid w:val="0021250F"/>
    <w:rsid w:val="00212816"/>
    <w:rsid w:val="00212EE8"/>
    <w:rsid w:val="00215AA1"/>
    <w:rsid w:val="002178CE"/>
    <w:rsid w:val="00220279"/>
    <w:rsid w:val="00220585"/>
    <w:rsid w:val="00226174"/>
    <w:rsid w:val="00226842"/>
    <w:rsid w:val="00227E9A"/>
    <w:rsid w:val="00227F43"/>
    <w:rsid w:val="002306BC"/>
    <w:rsid w:val="00233813"/>
    <w:rsid w:val="00235382"/>
    <w:rsid w:val="00235C2F"/>
    <w:rsid w:val="002377A5"/>
    <w:rsid w:val="002400DA"/>
    <w:rsid w:val="002422DF"/>
    <w:rsid w:val="00242A81"/>
    <w:rsid w:val="00243642"/>
    <w:rsid w:val="00243CEE"/>
    <w:rsid w:val="00243FF1"/>
    <w:rsid w:val="0024406B"/>
    <w:rsid w:val="002441C6"/>
    <w:rsid w:val="002443AB"/>
    <w:rsid w:val="002445A1"/>
    <w:rsid w:val="00244803"/>
    <w:rsid w:val="00245B6A"/>
    <w:rsid w:val="002464FA"/>
    <w:rsid w:val="00246AF7"/>
    <w:rsid w:val="002474C8"/>
    <w:rsid w:val="00247734"/>
    <w:rsid w:val="0025027A"/>
    <w:rsid w:val="00250334"/>
    <w:rsid w:val="00250879"/>
    <w:rsid w:val="002518EA"/>
    <w:rsid w:val="002521F1"/>
    <w:rsid w:val="00252FCE"/>
    <w:rsid w:val="00253037"/>
    <w:rsid w:val="0025447A"/>
    <w:rsid w:val="002545E3"/>
    <w:rsid w:val="00255054"/>
    <w:rsid w:val="00255AA2"/>
    <w:rsid w:val="002561FD"/>
    <w:rsid w:val="0025684C"/>
    <w:rsid w:val="00260730"/>
    <w:rsid w:val="00260DD0"/>
    <w:rsid w:val="00261CA9"/>
    <w:rsid w:val="00261DE4"/>
    <w:rsid w:val="00264CC3"/>
    <w:rsid w:val="002655E3"/>
    <w:rsid w:val="002658D0"/>
    <w:rsid w:val="00266C97"/>
    <w:rsid w:val="00267B85"/>
    <w:rsid w:val="00270633"/>
    <w:rsid w:val="002722A7"/>
    <w:rsid w:val="00273926"/>
    <w:rsid w:val="00274888"/>
    <w:rsid w:val="00276192"/>
    <w:rsid w:val="0027752F"/>
    <w:rsid w:val="00280359"/>
    <w:rsid w:val="00280420"/>
    <w:rsid w:val="00282AF7"/>
    <w:rsid w:val="002850E6"/>
    <w:rsid w:val="00286516"/>
    <w:rsid w:val="002872E8"/>
    <w:rsid w:val="00290751"/>
    <w:rsid w:val="00290E19"/>
    <w:rsid w:val="0029110C"/>
    <w:rsid w:val="00292274"/>
    <w:rsid w:val="00295269"/>
    <w:rsid w:val="00295D33"/>
    <w:rsid w:val="0029621D"/>
    <w:rsid w:val="00296C48"/>
    <w:rsid w:val="00296FB5"/>
    <w:rsid w:val="0029707C"/>
    <w:rsid w:val="002A0857"/>
    <w:rsid w:val="002A0E69"/>
    <w:rsid w:val="002A1D37"/>
    <w:rsid w:val="002A47B5"/>
    <w:rsid w:val="002A5F6F"/>
    <w:rsid w:val="002B1042"/>
    <w:rsid w:val="002B15B4"/>
    <w:rsid w:val="002B200B"/>
    <w:rsid w:val="002B2266"/>
    <w:rsid w:val="002B2F17"/>
    <w:rsid w:val="002B3769"/>
    <w:rsid w:val="002B37D8"/>
    <w:rsid w:val="002B45B3"/>
    <w:rsid w:val="002B571D"/>
    <w:rsid w:val="002B5727"/>
    <w:rsid w:val="002B600B"/>
    <w:rsid w:val="002C0704"/>
    <w:rsid w:val="002C3681"/>
    <w:rsid w:val="002C3C32"/>
    <w:rsid w:val="002C4656"/>
    <w:rsid w:val="002C5D0F"/>
    <w:rsid w:val="002C61D3"/>
    <w:rsid w:val="002C6B9E"/>
    <w:rsid w:val="002C758E"/>
    <w:rsid w:val="002C7B87"/>
    <w:rsid w:val="002D0312"/>
    <w:rsid w:val="002D096A"/>
    <w:rsid w:val="002D2667"/>
    <w:rsid w:val="002D3209"/>
    <w:rsid w:val="002D65B6"/>
    <w:rsid w:val="002E1737"/>
    <w:rsid w:val="002E1892"/>
    <w:rsid w:val="002E517F"/>
    <w:rsid w:val="002E7740"/>
    <w:rsid w:val="002E7817"/>
    <w:rsid w:val="002E783F"/>
    <w:rsid w:val="002F1EBB"/>
    <w:rsid w:val="002F2BCB"/>
    <w:rsid w:val="002F5CDD"/>
    <w:rsid w:val="002F7008"/>
    <w:rsid w:val="002F72D3"/>
    <w:rsid w:val="002F7F49"/>
    <w:rsid w:val="00301092"/>
    <w:rsid w:val="00302656"/>
    <w:rsid w:val="00302B0D"/>
    <w:rsid w:val="003038E3"/>
    <w:rsid w:val="0030396B"/>
    <w:rsid w:val="003045E4"/>
    <w:rsid w:val="00304C51"/>
    <w:rsid w:val="00304E8F"/>
    <w:rsid w:val="00305234"/>
    <w:rsid w:val="003054E4"/>
    <w:rsid w:val="00305A3B"/>
    <w:rsid w:val="0030673D"/>
    <w:rsid w:val="003068B6"/>
    <w:rsid w:val="00307913"/>
    <w:rsid w:val="0031059D"/>
    <w:rsid w:val="00310F02"/>
    <w:rsid w:val="00312B8D"/>
    <w:rsid w:val="0031375D"/>
    <w:rsid w:val="0031518B"/>
    <w:rsid w:val="00315C4F"/>
    <w:rsid w:val="00315D65"/>
    <w:rsid w:val="00315EFB"/>
    <w:rsid w:val="003163DC"/>
    <w:rsid w:val="00316718"/>
    <w:rsid w:val="00317107"/>
    <w:rsid w:val="00317A41"/>
    <w:rsid w:val="0032036C"/>
    <w:rsid w:val="00320AD7"/>
    <w:rsid w:val="003213C3"/>
    <w:rsid w:val="0032207F"/>
    <w:rsid w:val="00322A0D"/>
    <w:rsid w:val="003235CA"/>
    <w:rsid w:val="00324BEF"/>
    <w:rsid w:val="003250E5"/>
    <w:rsid w:val="003269FF"/>
    <w:rsid w:val="0032714F"/>
    <w:rsid w:val="00327A77"/>
    <w:rsid w:val="00327BCB"/>
    <w:rsid w:val="003337E0"/>
    <w:rsid w:val="00333BFA"/>
    <w:rsid w:val="0033408A"/>
    <w:rsid w:val="003349E4"/>
    <w:rsid w:val="00335D48"/>
    <w:rsid w:val="00336511"/>
    <w:rsid w:val="00336B79"/>
    <w:rsid w:val="00340985"/>
    <w:rsid w:val="00341486"/>
    <w:rsid w:val="00343947"/>
    <w:rsid w:val="00344111"/>
    <w:rsid w:val="00345DF0"/>
    <w:rsid w:val="0034657C"/>
    <w:rsid w:val="00350C24"/>
    <w:rsid w:val="00351499"/>
    <w:rsid w:val="00351796"/>
    <w:rsid w:val="00351F80"/>
    <w:rsid w:val="00357A21"/>
    <w:rsid w:val="00357CB3"/>
    <w:rsid w:val="0036328D"/>
    <w:rsid w:val="0036433A"/>
    <w:rsid w:val="00364E52"/>
    <w:rsid w:val="00365A2C"/>
    <w:rsid w:val="003670BB"/>
    <w:rsid w:val="00370529"/>
    <w:rsid w:val="0037235B"/>
    <w:rsid w:val="00372B8E"/>
    <w:rsid w:val="00372C19"/>
    <w:rsid w:val="0037329B"/>
    <w:rsid w:val="003759A4"/>
    <w:rsid w:val="00377D1B"/>
    <w:rsid w:val="00377EED"/>
    <w:rsid w:val="00377F0B"/>
    <w:rsid w:val="0038157A"/>
    <w:rsid w:val="00381DC4"/>
    <w:rsid w:val="00381E4D"/>
    <w:rsid w:val="003845CE"/>
    <w:rsid w:val="00386939"/>
    <w:rsid w:val="00386B7E"/>
    <w:rsid w:val="003902E7"/>
    <w:rsid w:val="0039225E"/>
    <w:rsid w:val="00392F50"/>
    <w:rsid w:val="00393EEB"/>
    <w:rsid w:val="003950D4"/>
    <w:rsid w:val="00395F4A"/>
    <w:rsid w:val="00397280"/>
    <w:rsid w:val="00397839"/>
    <w:rsid w:val="003A0180"/>
    <w:rsid w:val="003A0CD8"/>
    <w:rsid w:val="003A3890"/>
    <w:rsid w:val="003A4357"/>
    <w:rsid w:val="003A630E"/>
    <w:rsid w:val="003A6408"/>
    <w:rsid w:val="003A73CE"/>
    <w:rsid w:val="003A78B7"/>
    <w:rsid w:val="003B028D"/>
    <w:rsid w:val="003B065D"/>
    <w:rsid w:val="003B11E2"/>
    <w:rsid w:val="003B11FF"/>
    <w:rsid w:val="003B2F2D"/>
    <w:rsid w:val="003B34EE"/>
    <w:rsid w:val="003B400D"/>
    <w:rsid w:val="003B488D"/>
    <w:rsid w:val="003B5303"/>
    <w:rsid w:val="003B5EB1"/>
    <w:rsid w:val="003B69A4"/>
    <w:rsid w:val="003B6E9C"/>
    <w:rsid w:val="003B7038"/>
    <w:rsid w:val="003C0C76"/>
    <w:rsid w:val="003C1599"/>
    <w:rsid w:val="003C1849"/>
    <w:rsid w:val="003C1EFD"/>
    <w:rsid w:val="003C293E"/>
    <w:rsid w:val="003C49FE"/>
    <w:rsid w:val="003C60AE"/>
    <w:rsid w:val="003C71A5"/>
    <w:rsid w:val="003D06A2"/>
    <w:rsid w:val="003D1443"/>
    <w:rsid w:val="003D2F22"/>
    <w:rsid w:val="003D4DBC"/>
    <w:rsid w:val="003D5B7B"/>
    <w:rsid w:val="003D6B91"/>
    <w:rsid w:val="003D7F04"/>
    <w:rsid w:val="003E0547"/>
    <w:rsid w:val="003E2B9E"/>
    <w:rsid w:val="003E3125"/>
    <w:rsid w:val="003E352D"/>
    <w:rsid w:val="003E4634"/>
    <w:rsid w:val="003E4845"/>
    <w:rsid w:val="003E4922"/>
    <w:rsid w:val="003E573B"/>
    <w:rsid w:val="003E70F6"/>
    <w:rsid w:val="003E7C33"/>
    <w:rsid w:val="003F00F7"/>
    <w:rsid w:val="003F0431"/>
    <w:rsid w:val="003F06C8"/>
    <w:rsid w:val="003F1731"/>
    <w:rsid w:val="003F53BA"/>
    <w:rsid w:val="003F5BFE"/>
    <w:rsid w:val="003F5F70"/>
    <w:rsid w:val="003F6695"/>
    <w:rsid w:val="0040000E"/>
    <w:rsid w:val="004006AE"/>
    <w:rsid w:val="00401552"/>
    <w:rsid w:val="00401F68"/>
    <w:rsid w:val="004042A5"/>
    <w:rsid w:val="004044C1"/>
    <w:rsid w:val="00404F32"/>
    <w:rsid w:val="00405BA6"/>
    <w:rsid w:val="0040758D"/>
    <w:rsid w:val="004140FE"/>
    <w:rsid w:val="00414BFB"/>
    <w:rsid w:val="0041712B"/>
    <w:rsid w:val="004177FB"/>
    <w:rsid w:val="00420938"/>
    <w:rsid w:val="00420E3C"/>
    <w:rsid w:val="0042178B"/>
    <w:rsid w:val="00421B48"/>
    <w:rsid w:val="00421B96"/>
    <w:rsid w:val="00423065"/>
    <w:rsid w:val="00423F75"/>
    <w:rsid w:val="00425322"/>
    <w:rsid w:val="00425763"/>
    <w:rsid w:val="0042597F"/>
    <w:rsid w:val="00425BC8"/>
    <w:rsid w:val="00425E64"/>
    <w:rsid w:val="00431388"/>
    <w:rsid w:val="004317C2"/>
    <w:rsid w:val="004324CF"/>
    <w:rsid w:val="00434781"/>
    <w:rsid w:val="0043582A"/>
    <w:rsid w:val="004358AC"/>
    <w:rsid w:val="00435D41"/>
    <w:rsid w:val="004379A4"/>
    <w:rsid w:val="004403D6"/>
    <w:rsid w:val="00441809"/>
    <w:rsid w:val="00442440"/>
    <w:rsid w:val="0044279D"/>
    <w:rsid w:val="00443A1C"/>
    <w:rsid w:val="00443F43"/>
    <w:rsid w:val="00446172"/>
    <w:rsid w:val="00447936"/>
    <w:rsid w:val="0045068D"/>
    <w:rsid w:val="00450C89"/>
    <w:rsid w:val="004522EF"/>
    <w:rsid w:val="00452B1A"/>
    <w:rsid w:val="00453630"/>
    <w:rsid w:val="00453D54"/>
    <w:rsid w:val="00454C49"/>
    <w:rsid w:val="0045709A"/>
    <w:rsid w:val="00457397"/>
    <w:rsid w:val="0046173E"/>
    <w:rsid w:val="00461CAD"/>
    <w:rsid w:val="00461D7A"/>
    <w:rsid w:val="0046238E"/>
    <w:rsid w:val="004638B1"/>
    <w:rsid w:val="0046495D"/>
    <w:rsid w:val="00465024"/>
    <w:rsid w:val="00465552"/>
    <w:rsid w:val="00466B2A"/>
    <w:rsid w:val="00470570"/>
    <w:rsid w:val="0047085F"/>
    <w:rsid w:val="00471D15"/>
    <w:rsid w:val="00472A40"/>
    <w:rsid w:val="0047391A"/>
    <w:rsid w:val="00477614"/>
    <w:rsid w:val="00482CB9"/>
    <w:rsid w:val="004830B2"/>
    <w:rsid w:val="0048319A"/>
    <w:rsid w:val="0048667D"/>
    <w:rsid w:val="00486B62"/>
    <w:rsid w:val="00490819"/>
    <w:rsid w:val="004914CA"/>
    <w:rsid w:val="00491FA3"/>
    <w:rsid w:val="0049296F"/>
    <w:rsid w:val="0049440C"/>
    <w:rsid w:val="00494998"/>
    <w:rsid w:val="00494FB5"/>
    <w:rsid w:val="0049612D"/>
    <w:rsid w:val="00496904"/>
    <w:rsid w:val="00496B19"/>
    <w:rsid w:val="00497DE7"/>
    <w:rsid w:val="00497FF8"/>
    <w:rsid w:val="004A051C"/>
    <w:rsid w:val="004A12C4"/>
    <w:rsid w:val="004A1461"/>
    <w:rsid w:val="004A1C7B"/>
    <w:rsid w:val="004A56BA"/>
    <w:rsid w:val="004A6B35"/>
    <w:rsid w:val="004A764C"/>
    <w:rsid w:val="004A7F6C"/>
    <w:rsid w:val="004B0ADF"/>
    <w:rsid w:val="004B1BD0"/>
    <w:rsid w:val="004B1ED7"/>
    <w:rsid w:val="004B2DEA"/>
    <w:rsid w:val="004B467B"/>
    <w:rsid w:val="004B52DF"/>
    <w:rsid w:val="004B5689"/>
    <w:rsid w:val="004B5AC5"/>
    <w:rsid w:val="004B610B"/>
    <w:rsid w:val="004B6A71"/>
    <w:rsid w:val="004B7B8E"/>
    <w:rsid w:val="004C0CB9"/>
    <w:rsid w:val="004C2788"/>
    <w:rsid w:val="004D07EE"/>
    <w:rsid w:val="004D0ACA"/>
    <w:rsid w:val="004D3C73"/>
    <w:rsid w:val="004D40DA"/>
    <w:rsid w:val="004D42B0"/>
    <w:rsid w:val="004D582D"/>
    <w:rsid w:val="004D6EC5"/>
    <w:rsid w:val="004D79B0"/>
    <w:rsid w:val="004E00E9"/>
    <w:rsid w:val="004E2A1F"/>
    <w:rsid w:val="004E2D97"/>
    <w:rsid w:val="004E3239"/>
    <w:rsid w:val="004E41A7"/>
    <w:rsid w:val="004E5AC2"/>
    <w:rsid w:val="004E5B38"/>
    <w:rsid w:val="004E5E59"/>
    <w:rsid w:val="004E641A"/>
    <w:rsid w:val="004E68CF"/>
    <w:rsid w:val="004E7D0B"/>
    <w:rsid w:val="004E7FF0"/>
    <w:rsid w:val="004F12E8"/>
    <w:rsid w:val="004F39E2"/>
    <w:rsid w:val="004F3ABF"/>
    <w:rsid w:val="004F3EB6"/>
    <w:rsid w:val="005010E5"/>
    <w:rsid w:val="00501931"/>
    <w:rsid w:val="00502004"/>
    <w:rsid w:val="00502312"/>
    <w:rsid w:val="005027F6"/>
    <w:rsid w:val="005028BE"/>
    <w:rsid w:val="005037A4"/>
    <w:rsid w:val="00503FE6"/>
    <w:rsid w:val="00504734"/>
    <w:rsid w:val="005064D5"/>
    <w:rsid w:val="00506E1A"/>
    <w:rsid w:val="00507990"/>
    <w:rsid w:val="00510B5E"/>
    <w:rsid w:val="005113C7"/>
    <w:rsid w:val="00511519"/>
    <w:rsid w:val="00511897"/>
    <w:rsid w:val="00512B96"/>
    <w:rsid w:val="00512C1C"/>
    <w:rsid w:val="0051411B"/>
    <w:rsid w:val="00515DF7"/>
    <w:rsid w:val="0051694D"/>
    <w:rsid w:val="0051727C"/>
    <w:rsid w:val="00517E35"/>
    <w:rsid w:val="00523E53"/>
    <w:rsid w:val="00524234"/>
    <w:rsid w:val="005244CA"/>
    <w:rsid w:val="00524677"/>
    <w:rsid w:val="005251F5"/>
    <w:rsid w:val="00526BF9"/>
    <w:rsid w:val="0053005B"/>
    <w:rsid w:val="0053014D"/>
    <w:rsid w:val="00530E4E"/>
    <w:rsid w:val="00531EB6"/>
    <w:rsid w:val="00533FD8"/>
    <w:rsid w:val="0053402E"/>
    <w:rsid w:val="00534B0E"/>
    <w:rsid w:val="00534E9E"/>
    <w:rsid w:val="00534F8C"/>
    <w:rsid w:val="00535058"/>
    <w:rsid w:val="00536F79"/>
    <w:rsid w:val="00537097"/>
    <w:rsid w:val="0053795F"/>
    <w:rsid w:val="00542B62"/>
    <w:rsid w:val="00543FD5"/>
    <w:rsid w:val="005447BC"/>
    <w:rsid w:val="00545784"/>
    <w:rsid w:val="00547CB9"/>
    <w:rsid w:val="005501E0"/>
    <w:rsid w:val="00551475"/>
    <w:rsid w:val="00551C05"/>
    <w:rsid w:val="005524A3"/>
    <w:rsid w:val="0055308F"/>
    <w:rsid w:val="00553DD8"/>
    <w:rsid w:val="00554126"/>
    <w:rsid w:val="00555302"/>
    <w:rsid w:val="00556E8E"/>
    <w:rsid w:val="00561B1C"/>
    <w:rsid w:val="00562A0A"/>
    <w:rsid w:val="00562AFA"/>
    <w:rsid w:val="00562F20"/>
    <w:rsid w:val="00563B59"/>
    <w:rsid w:val="0056411C"/>
    <w:rsid w:val="00564812"/>
    <w:rsid w:val="005652D1"/>
    <w:rsid w:val="00565E71"/>
    <w:rsid w:val="0056621F"/>
    <w:rsid w:val="005666E9"/>
    <w:rsid w:val="00566954"/>
    <w:rsid w:val="00566E51"/>
    <w:rsid w:val="00567BC9"/>
    <w:rsid w:val="00567F06"/>
    <w:rsid w:val="00570C38"/>
    <w:rsid w:val="005714AE"/>
    <w:rsid w:val="005720AE"/>
    <w:rsid w:val="0057240D"/>
    <w:rsid w:val="00573AB5"/>
    <w:rsid w:val="00573D60"/>
    <w:rsid w:val="005759E4"/>
    <w:rsid w:val="00576771"/>
    <w:rsid w:val="00576805"/>
    <w:rsid w:val="00577196"/>
    <w:rsid w:val="005831A0"/>
    <w:rsid w:val="005837A4"/>
    <w:rsid w:val="005840CC"/>
    <w:rsid w:val="005847AF"/>
    <w:rsid w:val="0058595B"/>
    <w:rsid w:val="00585A47"/>
    <w:rsid w:val="00585A87"/>
    <w:rsid w:val="00585C97"/>
    <w:rsid w:val="00586070"/>
    <w:rsid w:val="005906AA"/>
    <w:rsid w:val="00592EF3"/>
    <w:rsid w:val="005941BC"/>
    <w:rsid w:val="00594E22"/>
    <w:rsid w:val="00596372"/>
    <w:rsid w:val="005973A9"/>
    <w:rsid w:val="005A117A"/>
    <w:rsid w:val="005A2864"/>
    <w:rsid w:val="005A2E09"/>
    <w:rsid w:val="005A2E9C"/>
    <w:rsid w:val="005A3EEC"/>
    <w:rsid w:val="005A63F4"/>
    <w:rsid w:val="005B0481"/>
    <w:rsid w:val="005B11F3"/>
    <w:rsid w:val="005B42BA"/>
    <w:rsid w:val="005B68D7"/>
    <w:rsid w:val="005B75AE"/>
    <w:rsid w:val="005C2DEC"/>
    <w:rsid w:val="005C34A1"/>
    <w:rsid w:val="005C3914"/>
    <w:rsid w:val="005C3A77"/>
    <w:rsid w:val="005C488E"/>
    <w:rsid w:val="005C48CD"/>
    <w:rsid w:val="005C4A88"/>
    <w:rsid w:val="005C7386"/>
    <w:rsid w:val="005C7E7A"/>
    <w:rsid w:val="005D0373"/>
    <w:rsid w:val="005D04E9"/>
    <w:rsid w:val="005D0C5C"/>
    <w:rsid w:val="005D34EF"/>
    <w:rsid w:val="005D3D52"/>
    <w:rsid w:val="005D61BE"/>
    <w:rsid w:val="005E01B2"/>
    <w:rsid w:val="005E0D25"/>
    <w:rsid w:val="005E0F59"/>
    <w:rsid w:val="005E1DB3"/>
    <w:rsid w:val="005E1E08"/>
    <w:rsid w:val="005F050D"/>
    <w:rsid w:val="005F1614"/>
    <w:rsid w:val="005F47A6"/>
    <w:rsid w:val="005F59F2"/>
    <w:rsid w:val="005F5A28"/>
    <w:rsid w:val="005F64DE"/>
    <w:rsid w:val="005F7154"/>
    <w:rsid w:val="005F71CE"/>
    <w:rsid w:val="005F7A05"/>
    <w:rsid w:val="006007CA"/>
    <w:rsid w:val="0060089B"/>
    <w:rsid w:val="00602ED7"/>
    <w:rsid w:val="00603138"/>
    <w:rsid w:val="00605648"/>
    <w:rsid w:val="006061DC"/>
    <w:rsid w:val="00610D9C"/>
    <w:rsid w:val="00610DE3"/>
    <w:rsid w:val="0061193C"/>
    <w:rsid w:val="00612172"/>
    <w:rsid w:val="00612CE0"/>
    <w:rsid w:val="0061340A"/>
    <w:rsid w:val="0061389E"/>
    <w:rsid w:val="00613932"/>
    <w:rsid w:val="00613ED6"/>
    <w:rsid w:val="0061423A"/>
    <w:rsid w:val="00614E94"/>
    <w:rsid w:val="006159DC"/>
    <w:rsid w:val="006159EB"/>
    <w:rsid w:val="00616AEC"/>
    <w:rsid w:val="00617A3D"/>
    <w:rsid w:val="00620403"/>
    <w:rsid w:val="0062269C"/>
    <w:rsid w:val="0062270A"/>
    <w:rsid w:val="00622DCC"/>
    <w:rsid w:val="00623471"/>
    <w:rsid w:val="00623E7C"/>
    <w:rsid w:val="00627491"/>
    <w:rsid w:val="00627753"/>
    <w:rsid w:val="00627C99"/>
    <w:rsid w:val="00627F07"/>
    <w:rsid w:val="006322F7"/>
    <w:rsid w:val="00633AA5"/>
    <w:rsid w:val="0063580A"/>
    <w:rsid w:val="00635D79"/>
    <w:rsid w:val="006377EC"/>
    <w:rsid w:val="00637CE5"/>
    <w:rsid w:val="00637DA2"/>
    <w:rsid w:val="00640134"/>
    <w:rsid w:val="00640165"/>
    <w:rsid w:val="0064315E"/>
    <w:rsid w:val="00643F0A"/>
    <w:rsid w:val="00645C52"/>
    <w:rsid w:val="0064698B"/>
    <w:rsid w:val="006471A5"/>
    <w:rsid w:val="006473A2"/>
    <w:rsid w:val="0064767C"/>
    <w:rsid w:val="00647735"/>
    <w:rsid w:val="00651BE9"/>
    <w:rsid w:val="00651E2E"/>
    <w:rsid w:val="006525F0"/>
    <w:rsid w:val="00652AE7"/>
    <w:rsid w:val="00654905"/>
    <w:rsid w:val="00657B7C"/>
    <w:rsid w:val="00661CA0"/>
    <w:rsid w:val="0066302C"/>
    <w:rsid w:val="00663B8C"/>
    <w:rsid w:val="00663C52"/>
    <w:rsid w:val="00663EBB"/>
    <w:rsid w:val="0066458F"/>
    <w:rsid w:val="00665209"/>
    <w:rsid w:val="00667784"/>
    <w:rsid w:val="006679ED"/>
    <w:rsid w:val="00667AE2"/>
    <w:rsid w:val="00667CE0"/>
    <w:rsid w:val="0067113D"/>
    <w:rsid w:val="006726AC"/>
    <w:rsid w:val="006740E4"/>
    <w:rsid w:val="006749FB"/>
    <w:rsid w:val="00676BBF"/>
    <w:rsid w:val="00676CA5"/>
    <w:rsid w:val="00677949"/>
    <w:rsid w:val="0068080B"/>
    <w:rsid w:val="00680FAE"/>
    <w:rsid w:val="006817CC"/>
    <w:rsid w:val="006820A9"/>
    <w:rsid w:val="00682671"/>
    <w:rsid w:val="006827E5"/>
    <w:rsid w:val="00682930"/>
    <w:rsid w:val="00686175"/>
    <w:rsid w:val="006863D2"/>
    <w:rsid w:val="00687CD1"/>
    <w:rsid w:val="006903A9"/>
    <w:rsid w:val="00690B01"/>
    <w:rsid w:val="006911C5"/>
    <w:rsid w:val="00692856"/>
    <w:rsid w:val="00692BA7"/>
    <w:rsid w:val="00692DDB"/>
    <w:rsid w:val="006955C2"/>
    <w:rsid w:val="006969AA"/>
    <w:rsid w:val="00696E3C"/>
    <w:rsid w:val="00697DCA"/>
    <w:rsid w:val="006A1021"/>
    <w:rsid w:val="006A1962"/>
    <w:rsid w:val="006A29C0"/>
    <w:rsid w:val="006A3E57"/>
    <w:rsid w:val="006A4533"/>
    <w:rsid w:val="006A5A10"/>
    <w:rsid w:val="006A66B7"/>
    <w:rsid w:val="006A6832"/>
    <w:rsid w:val="006A6DF8"/>
    <w:rsid w:val="006A7317"/>
    <w:rsid w:val="006A7C75"/>
    <w:rsid w:val="006B06D5"/>
    <w:rsid w:val="006B1A4F"/>
    <w:rsid w:val="006B4434"/>
    <w:rsid w:val="006B4A5E"/>
    <w:rsid w:val="006B4D5B"/>
    <w:rsid w:val="006B66FD"/>
    <w:rsid w:val="006B7C8C"/>
    <w:rsid w:val="006B7DEF"/>
    <w:rsid w:val="006C03E8"/>
    <w:rsid w:val="006C2EB4"/>
    <w:rsid w:val="006C3170"/>
    <w:rsid w:val="006C33E2"/>
    <w:rsid w:val="006C35AB"/>
    <w:rsid w:val="006C3EF4"/>
    <w:rsid w:val="006C4892"/>
    <w:rsid w:val="006C53C8"/>
    <w:rsid w:val="006C6777"/>
    <w:rsid w:val="006C76B4"/>
    <w:rsid w:val="006C77A5"/>
    <w:rsid w:val="006C7C67"/>
    <w:rsid w:val="006D1033"/>
    <w:rsid w:val="006D2335"/>
    <w:rsid w:val="006D2997"/>
    <w:rsid w:val="006D2EFA"/>
    <w:rsid w:val="006D6A14"/>
    <w:rsid w:val="006D78E9"/>
    <w:rsid w:val="006D79F1"/>
    <w:rsid w:val="006D7FF6"/>
    <w:rsid w:val="006E09E4"/>
    <w:rsid w:val="006E0AA4"/>
    <w:rsid w:val="006E0C39"/>
    <w:rsid w:val="006E0C41"/>
    <w:rsid w:val="006E1887"/>
    <w:rsid w:val="006E3D66"/>
    <w:rsid w:val="006E461F"/>
    <w:rsid w:val="006E4F92"/>
    <w:rsid w:val="006E5BA0"/>
    <w:rsid w:val="006E6889"/>
    <w:rsid w:val="006E7ABC"/>
    <w:rsid w:val="006F0B1F"/>
    <w:rsid w:val="006F1323"/>
    <w:rsid w:val="006F18EC"/>
    <w:rsid w:val="006F1A10"/>
    <w:rsid w:val="006F215F"/>
    <w:rsid w:val="006F3081"/>
    <w:rsid w:val="006F37EA"/>
    <w:rsid w:val="006F43CC"/>
    <w:rsid w:val="006F4BE2"/>
    <w:rsid w:val="006F5A04"/>
    <w:rsid w:val="006F6F06"/>
    <w:rsid w:val="006F7FD2"/>
    <w:rsid w:val="0070048F"/>
    <w:rsid w:val="00700C91"/>
    <w:rsid w:val="00700EBE"/>
    <w:rsid w:val="0070204A"/>
    <w:rsid w:val="00702F5E"/>
    <w:rsid w:val="00703B47"/>
    <w:rsid w:val="00704271"/>
    <w:rsid w:val="007060D2"/>
    <w:rsid w:val="007070E1"/>
    <w:rsid w:val="0070769F"/>
    <w:rsid w:val="007109C7"/>
    <w:rsid w:val="007115C5"/>
    <w:rsid w:val="00711FC3"/>
    <w:rsid w:val="00716A68"/>
    <w:rsid w:val="007174E4"/>
    <w:rsid w:val="00717D51"/>
    <w:rsid w:val="00721397"/>
    <w:rsid w:val="00721833"/>
    <w:rsid w:val="00723E13"/>
    <w:rsid w:val="0072488F"/>
    <w:rsid w:val="00726021"/>
    <w:rsid w:val="00726E8A"/>
    <w:rsid w:val="00730BE7"/>
    <w:rsid w:val="00731071"/>
    <w:rsid w:val="00731D96"/>
    <w:rsid w:val="00733839"/>
    <w:rsid w:val="00733B33"/>
    <w:rsid w:val="00734715"/>
    <w:rsid w:val="0073741A"/>
    <w:rsid w:val="007379B3"/>
    <w:rsid w:val="00740AA7"/>
    <w:rsid w:val="00741ADD"/>
    <w:rsid w:val="00741E4F"/>
    <w:rsid w:val="00742F1B"/>
    <w:rsid w:val="007440A9"/>
    <w:rsid w:val="0074425C"/>
    <w:rsid w:val="0074460C"/>
    <w:rsid w:val="00744BA3"/>
    <w:rsid w:val="00744DE0"/>
    <w:rsid w:val="00745806"/>
    <w:rsid w:val="00745814"/>
    <w:rsid w:val="00745AEA"/>
    <w:rsid w:val="00745BAC"/>
    <w:rsid w:val="0074658E"/>
    <w:rsid w:val="007466D6"/>
    <w:rsid w:val="007528CD"/>
    <w:rsid w:val="00752E04"/>
    <w:rsid w:val="007538BB"/>
    <w:rsid w:val="007544A2"/>
    <w:rsid w:val="00754991"/>
    <w:rsid w:val="007558F4"/>
    <w:rsid w:val="007564E0"/>
    <w:rsid w:val="007602D8"/>
    <w:rsid w:val="0076035E"/>
    <w:rsid w:val="007606EA"/>
    <w:rsid w:val="0076294C"/>
    <w:rsid w:val="00767767"/>
    <w:rsid w:val="00771534"/>
    <w:rsid w:val="00773159"/>
    <w:rsid w:val="0077383B"/>
    <w:rsid w:val="007739A6"/>
    <w:rsid w:val="00774186"/>
    <w:rsid w:val="00777389"/>
    <w:rsid w:val="00781604"/>
    <w:rsid w:val="00781FAF"/>
    <w:rsid w:val="00782A9B"/>
    <w:rsid w:val="00783217"/>
    <w:rsid w:val="0078594C"/>
    <w:rsid w:val="00786217"/>
    <w:rsid w:val="00793812"/>
    <w:rsid w:val="0079383E"/>
    <w:rsid w:val="00793BF4"/>
    <w:rsid w:val="00793D53"/>
    <w:rsid w:val="00793D76"/>
    <w:rsid w:val="00794372"/>
    <w:rsid w:val="00796CD8"/>
    <w:rsid w:val="007A06A0"/>
    <w:rsid w:val="007A1DEB"/>
    <w:rsid w:val="007A44E5"/>
    <w:rsid w:val="007A4CC5"/>
    <w:rsid w:val="007A7DF4"/>
    <w:rsid w:val="007A7F85"/>
    <w:rsid w:val="007B0A56"/>
    <w:rsid w:val="007B0D0B"/>
    <w:rsid w:val="007B0D82"/>
    <w:rsid w:val="007B3D95"/>
    <w:rsid w:val="007B70D1"/>
    <w:rsid w:val="007C1ADC"/>
    <w:rsid w:val="007C2BB6"/>
    <w:rsid w:val="007C2D3F"/>
    <w:rsid w:val="007C3731"/>
    <w:rsid w:val="007C3CD5"/>
    <w:rsid w:val="007C7596"/>
    <w:rsid w:val="007D0251"/>
    <w:rsid w:val="007D08A2"/>
    <w:rsid w:val="007D1B89"/>
    <w:rsid w:val="007D2C9B"/>
    <w:rsid w:val="007D31B6"/>
    <w:rsid w:val="007D3FD3"/>
    <w:rsid w:val="007D43A2"/>
    <w:rsid w:val="007D49DA"/>
    <w:rsid w:val="007D5E04"/>
    <w:rsid w:val="007D60C2"/>
    <w:rsid w:val="007E134B"/>
    <w:rsid w:val="007E146B"/>
    <w:rsid w:val="007E1CC6"/>
    <w:rsid w:val="007E2B82"/>
    <w:rsid w:val="007E4624"/>
    <w:rsid w:val="007E5713"/>
    <w:rsid w:val="007F03A1"/>
    <w:rsid w:val="007F04EA"/>
    <w:rsid w:val="007F0DA5"/>
    <w:rsid w:val="007F326E"/>
    <w:rsid w:val="007F4495"/>
    <w:rsid w:val="007F4C21"/>
    <w:rsid w:val="007F4E96"/>
    <w:rsid w:val="007F55A6"/>
    <w:rsid w:val="007F6FB1"/>
    <w:rsid w:val="007F7C61"/>
    <w:rsid w:val="0080090E"/>
    <w:rsid w:val="008010CB"/>
    <w:rsid w:val="0080263D"/>
    <w:rsid w:val="008026BF"/>
    <w:rsid w:val="00804311"/>
    <w:rsid w:val="00804540"/>
    <w:rsid w:val="008051E3"/>
    <w:rsid w:val="00806E9C"/>
    <w:rsid w:val="008108E0"/>
    <w:rsid w:val="00811523"/>
    <w:rsid w:val="00813528"/>
    <w:rsid w:val="00814F03"/>
    <w:rsid w:val="00815A6E"/>
    <w:rsid w:val="00817803"/>
    <w:rsid w:val="00817A41"/>
    <w:rsid w:val="00820B38"/>
    <w:rsid w:val="008216FA"/>
    <w:rsid w:val="00821864"/>
    <w:rsid w:val="008224B7"/>
    <w:rsid w:val="0082370D"/>
    <w:rsid w:val="0082516C"/>
    <w:rsid w:val="00826361"/>
    <w:rsid w:val="00830BD0"/>
    <w:rsid w:val="00830BF5"/>
    <w:rsid w:val="00831261"/>
    <w:rsid w:val="00831C47"/>
    <w:rsid w:val="0083340A"/>
    <w:rsid w:val="008356B1"/>
    <w:rsid w:val="008357C2"/>
    <w:rsid w:val="00842033"/>
    <w:rsid w:val="00842D60"/>
    <w:rsid w:val="00844D26"/>
    <w:rsid w:val="0084501C"/>
    <w:rsid w:val="00845577"/>
    <w:rsid w:val="0084720D"/>
    <w:rsid w:val="008472AD"/>
    <w:rsid w:val="008501B7"/>
    <w:rsid w:val="00850361"/>
    <w:rsid w:val="00857033"/>
    <w:rsid w:val="00857F0A"/>
    <w:rsid w:val="0086117D"/>
    <w:rsid w:val="00861C31"/>
    <w:rsid w:val="00862CC2"/>
    <w:rsid w:val="008634FF"/>
    <w:rsid w:val="008637F6"/>
    <w:rsid w:val="00863B42"/>
    <w:rsid w:val="00863DE9"/>
    <w:rsid w:val="00863F7E"/>
    <w:rsid w:val="00864CFE"/>
    <w:rsid w:val="00867B56"/>
    <w:rsid w:val="00871716"/>
    <w:rsid w:val="00874B4A"/>
    <w:rsid w:val="00874C2B"/>
    <w:rsid w:val="008750DE"/>
    <w:rsid w:val="0087698B"/>
    <w:rsid w:val="008769D8"/>
    <w:rsid w:val="00877A1F"/>
    <w:rsid w:val="00880075"/>
    <w:rsid w:val="008826C4"/>
    <w:rsid w:val="00884A98"/>
    <w:rsid w:val="00884F4F"/>
    <w:rsid w:val="00886517"/>
    <w:rsid w:val="00886F5E"/>
    <w:rsid w:val="00887293"/>
    <w:rsid w:val="008874F0"/>
    <w:rsid w:val="00890B35"/>
    <w:rsid w:val="00890E49"/>
    <w:rsid w:val="0089169F"/>
    <w:rsid w:val="00892677"/>
    <w:rsid w:val="008938A1"/>
    <w:rsid w:val="00893DFE"/>
    <w:rsid w:val="008940D7"/>
    <w:rsid w:val="008946BA"/>
    <w:rsid w:val="00895510"/>
    <w:rsid w:val="008957C3"/>
    <w:rsid w:val="00897E7A"/>
    <w:rsid w:val="008A05BE"/>
    <w:rsid w:val="008A1392"/>
    <w:rsid w:val="008A21E6"/>
    <w:rsid w:val="008A23BF"/>
    <w:rsid w:val="008A275D"/>
    <w:rsid w:val="008A31EC"/>
    <w:rsid w:val="008A372D"/>
    <w:rsid w:val="008A5A0B"/>
    <w:rsid w:val="008A7A60"/>
    <w:rsid w:val="008B02AF"/>
    <w:rsid w:val="008B0615"/>
    <w:rsid w:val="008B0E05"/>
    <w:rsid w:val="008B1BE4"/>
    <w:rsid w:val="008B217E"/>
    <w:rsid w:val="008B29C2"/>
    <w:rsid w:val="008B447E"/>
    <w:rsid w:val="008B5AD3"/>
    <w:rsid w:val="008B6AFF"/>
    <w:rsid w:val="008B6EA6"/>
    <w:rsid w:val="008C0332"/>
    <w:rsid w:val="008C066D"/>
    <w:rsid w:val="008C1160"/>
    <w:rsid w:val="008C1807"/>
    <w:rsid w:val="008C4E4B"/>
    <w:rsid w:val="008C509A"/>
    <w:rsid w:val="008C5AEA"/>
    <w:rsid w:val="008C66FA"/>
    <w:rsid w:val="008D1EB3"/>
    <w:rsid w:val="008D2110"/>
    <w:rsid w:val="008D2381"/>
    <w:rsid w:val="008D24E7"/>
    <w:rsid w:val="008D3CFE"/>
    <w:rsid w:val="008D4249"/>
    <w:rsid w:val="008D5C05"/>
    <w:rsid w:val="008E21C6"/>
    <w:rsid w:val="008E35B8"/>
    <w:rsid w:val="008E6071"/>
    <w:rsid w:val="008F0FF5"/>
    <w:rsid w:val="008F1A6D"/>
    <w:rsid w:val="008F30C0"/>
    <w:rsid w:val="008F343E"/>
    <w:rsid w:val="008F4EDE"/>
    <w:rsid w:val="008F4FB7"/>
    <w:rsid w:val="008F5659"/>
    <w:rsid w:val="008F5B63"/>
    <w:rsid w:val="008F6DBB"/>
    <w:rsid w:val="0090105D"/>
    <w:rsid w:val="009010EE"/>
    <w:rsid w:val="00903B03"/>
    <w:rsid w:val="0090535E"/>
    <w:rsid w:val="00905A9F"/>
    <w:rsid w:val="00905E39"/>
    <w:rsid w:val="00907184"/>
    <w:rsid w:val="0090790C"/>
    <w:rsid w:val="009129A6"/>
    <w:rsid w:val="00912C4E"/>
    <w:rsid w:val="00912CA3"/>
    <w:rsid w:val="00915CCA"/>
    <w:rsid w:val="009169DB"/>
    <w:rsid w:val="009208F6"/>
    <w:rsid w:val="00921261"/>
    <w:rsid w:val="00921281"/>
    <w:rsid w:val="00921F3A"/>
    <w:rsid w:val="00922925"/>
    <w:rsid w:val="009257CB"/>
    <w:rsid w:val="009260A1"/>
    <w:rsid w:val="0092670A"/>
    <w:rsid w:val="0092741B"/>
    <w:rsid w:val="00927CED"/>
    <w:rsid w:val="009307A4"/>
    <w:rsid w:val="009309A7"/>
    <w:rsid w:val="0093131D"/>
    <w:rsid w:val="0093302A"/>
    <w:rsid w:val="0093431A"/>
    <w:rsid w:val="00936104"/>
    <w:rsid w:val="00936417"/>
    <w:rsid w:val="009403E5"/>
    <w:rsid w:val="0094044B"/>
    <w:rsid w:val="0094094D"/>
    <w:rsid w:val="0094319A"/>
    <w:rsid w:val="009432A1"/>
    <w:rsid w:val="0094330A"/>
    <w:rsid w:val="009434ED"/>
    <w:rsid w:val="0094359D"/>
    <w:rsid w:val="00943E40"/>
    <w:rsid w:val="0094419B"/>
    <w:rsid w:val="00945854"/>
    <w:rsid w:val="00945B98"/>
    <w:rsid w:val="00945E3B"/>
    <w:rsid w:val="00946211"/>
    <w:rsid w:val="009462B3"/>
    <w:rsid w:val="00946CC1"/>
    <w:rsid w:val="00946F4E"/>
    <w:rsid w:val="00947542"/>
    <w:rsid w:val="009513DE"/>
    <w:rsid w:val="00951B92"/>
    <w:rsid w:val="00952272"/>
    <w:rsid w:val="00952BD7"/>
    <w:rsid w:val="00952EE4"/>
    <w:rsid w:val="00954701"/>
    <w:rsid w:val="009559C8"/>
    <w:rsid w:val="009571B2"/>
    <w:rsid w:val="00957278"/>
    <w:rsid w:val="009573EF"/>
    <w:rsid w:val="00961391"/>
    <w:rsid w:val="00961A60"/>
    <w:rsid w:val="00961CA1"/>
    <w:rsid w:val="00963E09"/>
    <w:rsid w:val="009644E1"/>
    <w:rsid w:val="00966A8A"/>
    <w:rsid w:val="00967660"/>
    <w:rsid w:val="00967F46"/>
    <w:rsid w:val="009704BA"/>
    <w:rsid w:val="0097291B"/>
    <w:rsid w:val="00973FEC"/>
    <w:rsid w:val="00974ED4"/>
    <w:rsid w:val="00975B1C"/>
    <w:rsid w:val="0097608C"/>
    <w:rsid w:val="0097681B"/>
    <w:rsid w:val="00976951"/>
    <w:rsid w:val="00977A6B"/>
    <w:rsid w:val="009800F7"/>
    <w:rsid w:val="009814C7"/>
    <w:rsid w:val="00982CAF"/>
    <w:rsid w:val="009831F7"/>
    <w:rsid w:val="00983CF2"/>
    <w:rsid w:val="009843CC"/>
    <w:rsid w:val="00984931"/>
    <w:rsid w:val="00985A65"/>
    <w:rsid w:val="0098607B"/>
    <w:rsid w:val="00986448"/>
    <w:rsid w:val="009876DF"/>
    <w:rsid w:val="00987BAB"/>
    <w:rsid w:val="00991783"/>
    <w:rsid w:val="00991DDE"/>
    <w:rsid w:val="00992453"/>
    <w:rsid w:val="00992DFE"/>
    <w:rsid w:val="00994383"/>
    <w:rsid w:val="00995C33"/>
    <w:rsid w:val="00997BB9"/>
    <w:rsid w:val="009A54E4"/>
    <w:rsid w:val="009A57FB"/>
    <w:rsid w:val="009A7D8E"/>
    <w:rsid w:val="009B02A2"/>
    <w:rsid w:val="009B1D10"/>
    <w:rsid w:val="009B2766"/>
    <w:rsid w:val="009B33E8"/>
    <w:rsid w:val="009B33ED"/>
    <w:rsid w:val="009B3664"/>
    <w:rsid w:val="009B3EB5"/>
    <w:rsid w:val="009B4E68"/>
    <w:rsid w:val="009B5485"/>
    <w:rsid w:val="009B6C8D"/>
    <w:rsid w:val="009C22C4"/>
    <w:rsid w:val="009C2842"/>
    <w:rsid w:val="009C40E2"/>
    <w:rsid w:val="009C4310"/>
    <w:rsid w:val="009C4F26"/>
    <w:rsid w:val="009C5673"/>
    <w:rsid w:val="009C6028"/>
    <w:rsid w:val="009C6257"/>
    <w:rsid w:val="009C6405"/>
    <w:rsid w:val="009C7C17"/>
    <w:rsid w:val="009D0501"/>
    <w:rsid w:val="009D0DF0"/>
    <w:rsid w:val="009D132E"/>
    <w:rsid w:val="009D2474"/>
    <w:rsid w:val="009D2E6A"/>
    <w:rsid w:val="009D3C20"/>
    <w:rsid w:val="009D4F36"/>
    <w:rsid w:val="009D56AF"/>
    <w:rsid w:val="009D5A9E"/>
    <w:rsid w:val="009D6903"/>
    <w:rsid w:val="009D71CE"/>
    <w:rsid w:val="009E091F"/>
    <w:rsid w:val="009E0D35"/>
    <w:rsid w:val="009E3492"/>
    <w:rsid w:val="009E4DDA"/>
    <w:rsid w:val="009E505D"/>
    <w:rsid w:val="009E635D"/>
    <w:rsid w:val="009E6461"/>
    <w:rsid w:val="009E6991"/>
    <w:rsid w:val="009E6A7B"/>
    <w:rsid w:val="009E6FBF"/>
    <w:rsid w:val="009E737B"/>
    <w:rsid w:val="009F68AC"/>
    <w:rsid w:val="00A00171"/>
    <w:rsid w:val="00A002D9"/>
    <w:rsid w:val="00A00484"/>
    <w:rsid w:val="00A007D6"/>
    <w:rsid w:val="00A04332"/>
    <w:rsid w:val="00A048E5"/>
    <w:rsid w:val="00A04E92"/>
    <w:rsid w:val="00A05161"/>
    <w:rsid w:val="00A076A4"/>
    <w:rsid w:val="00A10E5F"/>
    <w:rsid w:val="00A12951"/>
    <w:rsid w:val="00A12DA1"/>
    <w:rsid w:val="00A12E51"/>
    <w:rsid w:val="00A132EB"/>
    <w:rsid w:val="00A15D7B"/>
    <w:rsid w:val="00A16716"/>
    <w:rsid w:val="00A20067"/>
    <w:rsid w:val="00A2054B"/>
    <w:rsid w:val="00A20D27"/>
    <w:rsid w:val="00A21580"/>
    <w:rsid w:val="00A2201A"/>
    <w:rsid w:val="00A231CE"/>
    <w:rsid w:val="00A23990"/>
    <w:rsid w:val="00A242FC"/>
    <w:rsid w:val="00A24586"/>
    <w:rsid w:val="00A25B1E"/>
    <w:rsid w:val="00A26E11"/>
    <w:rsid w:val="00A27C31"/>
    <w:rsid w:val="00A30578"/>
    <w:rsid w:val="00A30ECB"/>
    <w:rsid w:val="00A31EEE"/>
    <w:rsid w:val="00A32A67"/>
    <w:rsid w:val="00A346B3"/>
    <w:rsid w:val="00A35918"/>
    <w:rsid w:val="00A35C85"/>
    <w:rsid w:val="00A41904"/>
    <w:rsid w:val="00A44470"/>
    <w:rsid w:val="00A44FB1"/>
    <w:rsid w:val="00A4545A"/>
    <w:rsid w:val="00A466E7"/>
    <w:rsid w:val="00A46D4F"/>
    <w:rsid w:val="00A47774"/>
    <w:rsid w:val="00A47E63"/>
    <w:rsid w:val="00A502B1"/>
    <w:rsid w:val="00A51A91"/>
    <w:rsid w:val="00A5202A"/>
    <w:rsid w:val="00A520A8"/>
    <w:rsid w:val="00A52CB6"/>
    <w:rsid w:val="00A52E98"/>
    <w:rsid w:val="00A531A1"/>
    <w:rsid w:val="00A5356F"/>
    <w:rsid w:val="00A543DD"/>
    <w:rsid w:val="00A60159"/>
    <w:rsid w:val="00A61304"/>
    <w:rsid w:val="00A61F87"/>
    <w:rsid w:val="00A62012"/>
    <w:rsid w:val="00A62B9D"/>
    <w:rsid w:val="00A6358E"/>
    <w:rsid w:val="00A63868"/>
    <w:rsid w:val="00A6423F"/>
    <w:rsid w:val="00A647E6"/>
    <w:rsid w:val="00A64D9B"/>
    <w:rsid w:val="00A66BFA"/>
    <w:rsid w:val="00A673F7"/>
    <w:rsid w:val="00A6757C"/>
    <w:rsid w:val="00A6779A"/>
    <w:rsid w:val="00A71495"/>
    <w:rsid w:val="00A72B54"/>
    <w:rsid w:val="00A72E0F"/>
    <w:rsid w:val="00A74543"/>
    <w:rsid w:val="00A74AF6"/>
    <w:rsid w:val="00A74B78"/>
    <w:rsid w:val="00A74EAB"/>
    <w:rsid w:val="00A75C34"/>
    <w:rsid w:val="00A76790"/>
    <w:rsid w:val="00A77BAD"/>
    <w:rsid w:val="00A809B3"/>
    <w:rsid w:val="00A8124A"/>
    <w:rsid w:val="00A81311"/>
    <w:rsid w:val="00A82EAC"/>
    <w:rsid w:val="00A83C21"/>
    <w:rsid w:val="00A83E78"/>
    <w:rsid w:val="00A86404"/>
    <w:rsid w:val="00A87B3C"/>
    <w:rsid w:val="00A87B5D"/>
    <w:rsid w:val="00A90BDB"/>
    <w:rsid w:val="00A91D8C"/>
    <w:rsid w:val="00A92024"/>
    <w:rsid w:val="00A96540"/>
    <w:rsid w:val="00AA09CC"/>
    <w:rsid w:val="00AA235E"/>
    <w:rsid w:val="00AA2FAE"/>
    <w:rsid w:val="00AA3000"/>
    <w:rsid w:val="00AA3A14"/>
    <w:rsid w:val="00AA6984"/>
    <w:rsid w:val="00AA6F28"/>
    <w:rsid w:val="00AB0784"/>
    <w:rsid w:val="00AB0F4B"/>
    <w:rsid w:val="00AB268D"/>
    <w:rsid w:val="00AB57F1"/>
    <w:rsid w:val="00AB5FC0"/>
    <w:rsid w:val="00AB6944"/>
    <w:rsid w:val="00AB6B6B"/>
    <w:rsid w:val="00AB76D8"/>
    <w:rsid w:val="00AB7B7B"/>
    <w:rsid w:val="00AC00A9"/>
    <w:rsid w:val="00AC015B"/>
    <w:rsid w:val="00AC20EB"/>
    <w:rsid w:val="00AC322A"/>
    <w:rsid w:val="00AC33DD"/>
    <w:rsid w:val="00AC42C0"/>
    <w:rsid w:val="00AC47CF"/>
    <w:rsid w:val="00AC509E"/>
    <w:rsid w:val="00AC5312"/>
    <w:rsid w:val="00AC5516"/>
    <w:rsid w:val="00AC5F4F"/>
    <w:rsid w:val="00AC6149"/>
    <w:rsid w:val="00AC7034"/>
    <w:rsid w:val="00AC7529"/>
    <w:rsid w:val="00AD129D"/>
    <w:rsid w:val="00AD39B5"/>
    <w:rsid w:val="00AD423D"/>
    <w:rsid w:val="00AD5547"/>
    <w:rsid w:val="00AD5E14"/>
    <w:rsid w:val="00AD618D"/>
    <w:rsid w:val="00AD79AB"/>
    <w:rsid w:val="00AE048C"/>
    <w:rsid w:val="00AE05DD"/>
    <w:rsid w:val="00AE19F1"/>
    <w:rsid w:val="00AE32E2"/>
    <w:rsid w:val="00AE34D9"/>
    <w:rsid w:val="00AE3DE9"/>
    <w:rsid w:val="00AE487D"/>
    <w:rsid w:val="00AE48D4"/>
    <w:rsid w:val="00AE4E7E"/>
    <w:rsid w:val="00AE6DD2"/>
    <w:rsid w:val="00AE72BB"/>
    <w:rsid w:val="00AF09A0"/>
    <w:rsid w:val="00AF0B5A"/>
    <w:rsid w:val="00AF1754"/>
    <w:rsid w:val="00AF36B4"/>
    <w:rsid w:val="00AF3801"/>
    <w:rsid w:val="00AF3880"/>
    <w:rsid w:val="00AF5E21"/>
    <w:rsid w:val="00AF7693"/>
    <w:rsid w:val="00AF7F0B"/>
    <w:rsid w:val="00B00B47"/>
    <w:rsid w:val="00B01D51"/>
    <w:rsid w:val="00B021AA"/>
    <w:rsid w:val="00B022F2"/>
    <w:rsid w:val="00B02F55"/>
    <w:rsid w:val="00B032E9"/>
    <w:rsid w:val="00B036A5"/>
    <w:rsid w:val="00B03C8C"/>
    <w:rsid w:val="00B046A1"/>
    <w:rsid w:val="00B10007"/>
    <w:rsid w:val="00B10BCA"/>
    <w:rsid w:val="00B11007"/>
    <w:rsid w:val="00B11425"/>
    <w:rsid w:val="00B11798"/>
    <w:rsid w:val="00B11BAA"/>
    <w:rsid w:val="00B1273C"/>
    <w:rsid w:val="00B14534"/>
    <w:rsid w:val="00B1490E"/>
    <w:rsid w:val="00B14BC9"/>
    <w:rsid w:val="00B14F10"/>
    <w:rsid w:val="00B15FC5"/>
    <w:rsid w:val="00B1674B"/>
    <w:rsid w:val="00B16BCE"/>
    <w:rsid w:val="00B20E4A"/>
    <w:rsid w:val="00B21524"/>
    <w:rsid w:val="00B2267F"/>
    <w:rsid w:val="00B2278A"/>
    <w:rsid w:val="00B22F7C"/>
    <w:rsid w:val="00B23180"/>
    <w:rsid w:val="00B2363C"/>
    <w:rsid w:val="00B24A95"/>
    <w:rsid w:val="00B251BD"/>
    <w:rsid w:val="00B26320"/>
    <w:rsid w:val="00B264AF"/>
    <w:rsid w:val="00B264DE"/>
    <w:rsid w:val="00B26FB0"/>
    <w:rsid w:val="00B27BAF"/>
    <w:rsid w:val="00B308B8"/>
    <w:rsid w:val="00B32DC4"/>
    <w:rsid w:val="00B33A99"/>
    <w:rsid w:val="00B33D14"/>
    <w:rsid w:val="00B3422A"/>
    <w:rsid w:val="00B34C2B"/>
    <w:rsid w:val="00B35190"/>
    <w:rsid w:val="00B35FD7"/>
    <w:rsid w:val="00B376F6"/>
    <w:rsid w:val="00B37EB9"/>
    <w:rsid w:val="00B41977"/>
    <w:rsid w:val="00B41C34"/>
    <w:rsid w:val="00B44D38"/>
    <w:rsid w:val="00B460DC"/>
    <w:rsid w:val="00B4674E"/>
    <w:rsid w:val="00B53443"/>
    <w:rsid w:val="00B542BB"/>
    <w:rsid w:val="00B5460D"/>
    <w:rsid w:val="00B54AC3"/>
    <w:rsid w:val="00B54C94"/>
    <w:rsid w:val="00B55692"/>
    <w:rsid w:val="00B55AF5"/>
    <w:rsid w:val="00B56F0A"/>
    <w:rsid w:val="00B6003F"/>
    <w:rsid w:val="00B637DF"/>
    <w:rsid w:val="00B63EB3"/>
    <w:rsid w:val="00B63ED9"/>
    <w:rsid w:val="00B643BD"/>
    <w:rsid w:val="00B6460A"/>
    <w:rsid w:val="00B657D3"/>
    <w:rsid w:val="00B66C0F"/>
    <w:rsid w:val="00B70156"/>
    <w:rsid w:val="00B716B6"/>
    <w:rsid w:val="00B73687"/>
    <w:rsid w:val="00B75261"/>
    <w:rsid w:val="00B8047C"/>
    <w:rsid w:val="00B81476"/>
    <w:rsid w:val="00B84AD5"/>
    <w:rsid w:val="00B85D8B"/>
    <w:rsid w:val="00B87C7C"/>
    <w:rsid w:val="00B91EC6"/>
    <w:rsid w:val="00B91F88"/>
    <w:rsid w:val="00B925F6"/>
    <w:rsid w:val="00B9355A"/>
    <w:rsid w:val="00B9371C"/>
    <w:rsid w:val="00B93FCC"/>
    <w:rsid w:val="00B94055"/>
    <w:rsid w:val="00B94FC9"/>
    <w:rsid w:val="00B9500B"/>
    <w:rsid w:val="00B957B2"/>
    <w:rsid w:val="00B971A5"/>
    <w:rsid w:val="00B97A19"/>
    <w:rsid w:val="00BA07A3"/>
    <w:rsid w:val="00BA08B8"/>
    <w:rsid w:val="00BA0C79"/>
    <w:rsid w:val="00BA1080"/>
    <w:rsid w:val="00BA1AD6"/>
    <w:rsid w:val="00BA1D22"/>
    <w:rsid w:val="00BA240B"/>
    <w:rsid w:val="00BA2D03"/>
    <w:rsid w:val="00BA3047"/>
    <w:rsid w:val="00BA5691"/>
    <w:rsid w:val="00BA6AF4"/>
    <w:rsid w:val="00BA71CF"/>
    <w:rsid w:val="00BA7411"/>
    <w:rsid w:val="00BA753B"/>
    <w:rsid w:val="00BA7BDB"/>
    <w:rsid w:val="00BB02D6"/>
    <w:rsid w:val="00BB0A01"/>
    <w:rsid w:val="00BB208D"/>
    <w:rsid w:val="00BB3A43"/>
    <w:rsid w:val="00BB429D"/>
    <w:rsid w:val="00BB4E50"/>
    <w:rsid w:val="00BB50EC"/>
    <w:rsid w:val="00BB57B2"/>
    <w:rsid w:val="00BB6A45"/>
    <w:rsid w:val="00BC0E30"/>
    <w:rsid w:val="00BC0E63"/>
    <w:rsid w:val="00BC0FC9"/>
    <w:rsid w:val="00BC19CF"/>
    <w:rsid w:val="00BC1BA4"/>
    <w:rsid w:val="00BC3BC1"/>
    <w:rsid w:val="00BC3D49"/>
    <w:rsid w:val="00BC603B"/>
    <w:rsid w:val="00BC69AD"/>
    <w:rsid w:val="00BC6CFC"/>
    <w:rsid w:val="00BC7AD6"/>
    <w:rsid w:val="00BD04AD"/>
    <w:rsid w:val="00BD121C"/>
    <w:rsid w:val="00BD1512"/>
    <w:rsid w:val="00BD23CF"/>
    <w:rsid w:val="00BD2519"/>
    <w:rsid w:val="00BD258D"/>
    <w:rsid w:val="00BD27AC"/>
    <w:rsid w:val="00BD3351"/>
    <w:rsid w:val="00BD3B5F"/>
    <w:rsid w:val="00BD4163"/>
    <w:rsid w:val="00BD5843"/>
    <w:rsid w:val="00BD5BD5"/>
    <w:rsid w:val="00BD64A6"/>
    <w:rsid w:val="00BD6727"/>
    <w:rsid w:val="00BE0352"/>
    <w:rsid w:val="00BE1FD8"/>
    <w:rsid w:val="00BE3ACB"/>
    <w:rsid w:val="00BE3F97"/>
    <w:rsid w:val="00BE51B7"/>
    <w:rsid w:val="00BE6A20"/>
    <w:rsid w:val="00BF240B"/>
    <w:rsid w:val="00BF2942"/>
    <w:rsid w:val="00BF356E"/>
    <w:rsid w:val="00BF4259"/>
    <w:rsid w:val="00BF44B0"/>
    <w:rsid w:val="00BF7E42"/>
    <w:rsid w:val="00C00160"/>
    <w:rsid w:val="00C00553"/>
    <w:rsid w:val="00C0065D"/>
    <w:rsid w:val="00C00AAE"/>
    <w:rsid w:val="00C01823"/>
    <w:rsid w:val="00C01A33"/>
    <w:rsid w:val="00C01BD6"/>
    <w:rsid w:val="00C02DBF"/>
    <w:rsid w:val="00C03B89"/>
    <w:rsid w:val="00C05A8C"/>
    <w:rsid w:val="00C067D7"/>
    <w:rsid w:val="00C068C1"/>
    <w:rsid w:val="00C06916"/>
    <w:rsid w:val="00C07441"/>
    <w:rsid w:val="00C07661"/>
    <w:rsid w:val="00C077E3"/>
    <w:rsid w:val="00C07831"/>
    <w:rsid w:val="00C07C63"/>
    <w:rsid w:val="00C07D67"/>
    <w:rsid w:val="00C11697"/>
    <w:rsid w:val="00C11C77"/>
    <w:rsid w:val="00C126E9"/>
    <w:rsid w:val="00C128CE"/>
    <w:rsid w:val="00C12B64"/>
    <w:rsid w:val="00C14488"/>
    <w:rsid w:val="00C15B02"/>
    <w:rsid w:val="00C15B06"/>
    <w:rsid w:val="00C168AF"/>
    <w:rsid w:val="00C21448"/>
    <w:rsid w:val="00C21475"/>
    <w:rsid w:val="00C21594"/>
    <w:rsid w:val="00C216CE"/>
    <w:rsid w:val="00C22557"/>
    <w:rsid w:val="00C23935"/>
    <w:rsid w:val="00C24972"/>
    <w:rsid w:val="00C25F10"/>
    <w:rsid w:val="00C262EC"/>
    <w:rsid w:val="00C26703"/>
    <w:rsid w:val="00C30A9F"/>
    <w:rsid w:val="00C30C83"/>
    <w:rsid w:val="00C30F93"/>
    <w:rsid w:val="00C315BF"/>
    <w:rsid w:val="00C34905"/>
    <w:rsid w:val="00C35DCD"/>
    <w:rsid w:val="00C36462"/>
    <w:rsid w:val="00C414A2"/>
    <w:rsid w:val="00C4263F"/>
    <w:rsid w:val="00C44A53"/>
    <w:rsid w:val="00C4622F"/>
    <w:rsid w:val="00C464CF"/>
    <w:rsid w:val="00C471C4"/>
    <w:rsid w:val="00C50C81"/>
    <w:rsid w:val="00C554F0"/>
    <w:rsid w:val="00C559E8"/>
    <w:rsid w:val="00C5720C"/>
    <w:rsid w:val="00C603FB"/>
    <w:rsid w:val="00C6105C"/>
    <w:rsid w:val="00C610B5"/>
    <w:rsid w:val="00C613D4"/>
    <w:rsid w:val="00C625A4"/>
    <w:rsid w:val="00C6405C"/>
    <w:rsid w:val="00C64271"/>
    <w:rsid w:val="00C64B4E"/>
    <w:rsid w:val="00C65243"/>
    <w:rsid w:val="00C6691B"/>
    <w:rsid w:val="00C67CBD"/>
    <w:rsid w:val="00C67DDD"/>
    <w:rsid w:val="00C710BE"/>
    <w:rsid w:val="00C72D5F"/>
    <w:rsid w:val="00C73DFA"/>
    <w:rsid w:val="00C745FD"/>
    <w:rsid w:val="00C75C0F"/>
    <w:rsid w:val="00C771AF"/>
    <w:rsid w:val="00C77484"/>
    <w:rsid w:val="00C77BE9"/>
    <w:rsid w:val="00C80DC7"/>
    <w:rsid w:val="00C81BD8"/>
    <w:rsid w:val="00C83329"/>
    <w:rsid w:val="00C848EB"/>
    <w:rsid w:val="00C85321"/>
    <w:rsid w:val="00C85F39"/>
    <w:rsid w:val="00C86219"/>
    <w:rsid w:val="00C86B82"/>
    <w:rsid w:val="00C87D1C"/>
    <w:rsid w:val="00C87ED0"/>
    <w:rsid w:val="00C905D6"/>
    <w:rsid w:val="00C907D9"/>
    <w:rsid w:val="00C90D2B"/>
    <w:rsid w:val="00C912CA"/>
    <w:rsid w:val="00C91C26"/>
    <w:rsid w:val="00C93E50"/>
    <w:rsid w:val="00C94BF8"/>
    <w:rsid w:val="00C96C74"/>
    <w:rsid w:val="00CA051C"/>
    <w:rsid w:val="00CA071D"/>
    <w:rsid w:val="00CA1293"/>
    <w:rsid w:val="00CA147C"/>
    <w:rsid w:val="00CA1AEF"/>
    <w:rsid w:val="00CA1B85"/>
    <w:rsid w:val="00CA213C"/>
    <w:rsid w:val="00CA4038"/>
    <w:rsid w:val="00CA4F4D"/>
    <w:rsid w:val="00CA4FC4"/>
    <w:rsid w:val="00CA555A"/>
    <w:rsid w:val="00CA71BA"/>
    <w:rsid w:val="00CB0AF3"/>
    <w:rsid w:val="00CB1068"/>
    <w:rsid w:val="00CB2756"/>
    <w:rsid w:val="00CB4F60"/>
    <w:rsid w:val="00CB5466"/>
    <w:rsid w:val="00CB77F1"/>
    <w:rsid w:val="00CC07DA"/>
    <w:rsid w:val="00CC0F88"/>
    <w:rsid w:val="00CC248C"/>
    <w:rsid w:val="00CC2B01"/>
    <w:rsid w:val="00CC367B"/>
    <w:rsid w:val="00CC410F"/>
    <w:rsid w:val="00CC661D"/>
    <w:rsid w:val="00CC7531"/>
    <w:rsid w:val="00CC7938"/>
    <w:rsid w:val="00CC7FA8"/>
    <w:rsid w:val="00CD08A6"/>
    <w:rsid w:val="00CD114F"/>
    <w:rsid w:val="00CD19E8"/>
    <w:rsid w:val="00CD3095"/>
    <w:rsid w:val="00CD4D1D"/>
    <w:rsid w:val="00CD64ED"/>
    <w:rsid w:val="00CD66A0"/>
    <w:rsid w:val="00CD66E8"/>
    <w:rsid w:val="00CD6F41"/>
    <w:rsid w:val="00CE118C"/>
    <w:rsid w:val="00CE175D"/>
    <w:rsid w:val="00CE1880"/>
    <w:rsid w:val="00CE18E1"/>
    <w:rsid w:val="00CE2001"/>
    <w:rsid w:val="00CE41A1"/>
    <w:rsid w:val="00CE4E44"/>
    <w:rsid w:val="00CE6396"/>
    <w:rsid w:val="00CF13D8"/>
    <w:rsid w:val="00CF162C"/>
    <w:rsid w:val="00CF216F"/>
    <w:rsid w:val="00CF22CC"/>
    <w:rsid w:val="00CF2D31"/>
    <w:rsid w:val="00CF2E53"/>
    <w:rsid w:val="00CF3F42"/>
    <w:rsid w:val="00CF4892"/>
    <w:rsid w:val="00CF4F6D"/>
    <w:rsid w:val="00CF5045"/>
    <w:rsid w:val="00CF5D6D"/>
    <w:rsid w:val="00CF78EF"/>
    <w:rsid w:val="00D01054"/>
    <w:rsid w:val="00D0277D"/>
    <w:rsid w:val="00D02E80"/>
    <w:rsid w:val="00D02F71"/>
    <w:rsid w:val="00D03012"/>
    <w:rsid w:val="00D030F0"/>
    <w:rsid w:val="00D03668"/>
    <w:rsid w:val="00D040C0"/>
    <w:rsid w:val="00D118EA"/>
    <w:rsid w:val="00D1222D"/>
    <w:rsid w:val="00D1404D"/>
    <w:rsid w:val="00D1422D"/>
    <w:rsid w:val="00D1568C"/>
    <w:rsid w:val="00D15FF6"/>
    <w:rsid w:val="00D164FD"/>
    <w:rsid w:val="00D168A4"/>
    <w:rsid w:val="00D174C6"/>
    <w:rsid w:val="00D228C3"/>
    <w:rsid w:val="00D23BA1"/>
    <w:rsid w:val="00D247FE"/>
    <w:rsid w:val="00D26310"/>
    <w:rsid w:val="00D263CB"/>
    <w:rsid w:val="00D26BC7"/>
    <w:rsid w:val="00D27CAB"/>
    <w:rsid w:val="00D317A6"/>
    <w:rsid w:val="00D32E8E"/>
    <w:rsid w:val="00D33141"/>
    <w:rsid w:val="00D33234"/>
    <w:rsid w:val="00D34048"/>
    <w:rsid w:val="00D349B5"/>
    <w:rsid w:val="00D3523B"/>
    <w:rsid w:val="00D359CC"/>
    <w:rsid w:val="00D375BE"/>
    <w:rsid w:val="00D37DF7"/>
    <w:rsid w:val="00D40D82"/>
    <w:rsid w:val="00D40DD1"/>
    <w:rsid w:val="00D41733"/>
    <w:rsid w:val="00D419B6"/>
    <w:rsid w:val="00D41C35"/>
    <w:rsid w:val="00D4294F"/>
    <w:rsid w:val="00D43517"/>
    <w:rsid w:val="00D43C70"/>
    <w:rsid w:val="00D444E5"/>
    <w:rsid w:val="00D44EF2"/>
    <w:rsid w:val="00D45108"/>
    <w:rsid w:val="00D45A24"/>
    <w:rsid w:val="00D46C96"/>
    <w:rsid w:val="00D476FD"/>
    <w:rsid w:val="00D50C21"/>
    <w:rsid w:val="00D516CB"/>
    <w:rsid w:val="00D52354"/>
    <w:rsid w:val="00D52680"/>
    <w:rsid w:val="00D5434D"/>
    <w:rsid w:val="00D54584"/>
    <w:rsid w:val="00D5496D"/>
    <w:rsid w:val="00D56758"/>
    <w:rsid w:val="00D6019C"/>
    <w:rsid w:val="00D602C0"/>
    <w:rsid w:val="00D60EF2"/>
    <w:rsid w:val="00D6168C"/>
    <w:rsid w:val="00D63998"/>
    <w:rsid w:val="00D647A8"/>
    <w:rsid w:val="00D649EB"/>
    <w:rsid w:val="00D673D5"/>
    <w:rsid w:val="00D7001E"/>
    <w:rsid w:val="00D71936"/>
    <w:rsid w:val="00D721F3"/>
    <w:rsid w:val="00D7285F"/>
    <w:rsid w:val="00D72A69"/>
    <w:rsid w:val="00D73CC8"/>
    <w:rsid w:val="00D754DF"/>
    <w:rsid w:val="00D76F96"/>
    <w:rsid w:val="00D7706F"/>
    <w:rsid w:val="00D7716C"/>
    <w:rsid w:val="00D7796B"/>
    <w:rsid w:val="00D77C71"/>
    <w:rsid w:val="00D82EE9"/>
    <w:rsid w:val="00D82F5C"/>
    <w:rsid w:val="00D83525"/>
    <w:rsid w:val="00D83CC0"/>
    <w:rsid w:val="00D83F03"/>
    <w:rsid w:val="00D841B1"/>
    <w:rsid w:val="00D8514C"/>
    <w:rsid w:val="00D86153"/>
    <w:rsid w:val="00D86696"/>
    <w:rsid w:val="00D8692A"/>
    <w:rsid w:val="00D900EE"/>
    <w:rsid w:val="00D9162D"/>
    <w:rsid w:val="00D919C9"/>
    <w:rsid w:val="00D92B78"/>
    <w:rsid w:val="00D92D07"/>
    <w:rsid w:val="00D93E00"/>
    <w:rsid w:val="00D93E1F"/>
    <w:rsid w:val="00D96327"/>
    <w:rsid w:val="00D967E1"/>
    <w:rsid w:val="00D96EAB"/>
    <w:rsid w:val="00D976D7"/>
    <w:rsid w:val="00DA0629"/>
    <w:rsid w:val="00DA0E2A"/>
    <w:rsid w:val="00DA1260"/>
    <w:rsid w:val="00DA1643"/>
    <w:rsid w:val="00DA2FC9"/>
    <w:rsid w:val="00DA3199"/>
    <w:rsid w:val="00DA35FD"/>
    <w:rsid w:val="00DA39D5"/>
    <w:rsid w:val="00DA41FD"/>
    <w:rsid w:val="00DA4778"/>
    <w:rsid w:val="00DA4DEB"/>
    <w:rsid w:val="00DA5610"/>
    <w:rsid w:val="00DA71DB"/>
    <w:rsid w:val="00DA7E62"/>
    <w:rsid w:val="00DB0E5F"/>
    <w:rsid w:val="00DB0FDC"/>
    <w:rsid w:val="00DB35B0"/>
    <w:rsid w:val="00DB3724"/>
    <w:rsid w:val="00DB43CC"/>
    <w:rsid w:val="00DB5CB9"/>
    <w:rsid w:val="00DB5D2C"/>
    <w:rsid w:val="00DB5DFF"/>
    <w:rsid w:val="00DC0580"/>
    <w:rsid w:val="00DC1C24"/>
    <w:rsid w:val="00DC2F08"/>
    <w:rsid w:val="00DC40A5"/>
    <w:rsid w:val="00DC43AC"/>
    <w:rsid w:val="00DC4780"/>
    <w:rsid w:val="00DC4EF1"/>
    <w:rsid w:val="00DC6235"/>
    <w:rsid w:val="00DC7940"/>
    <w:rsid w:val="00DC7944"/>
    <w:rsid w:val="00DD1A5B"/>
    <w:rsid w:val="00DD1CDF"/>
    <w:rsid w:val="00DD501C"/>
    <w:rsid w:val="00DD65F4"/>
    <w:rsid w:val="00DD67F5"/>
    <w:rsid w:val="00DD7602"/>
    <w:rsid w:val="00DE0150"/>
    <w:rsid w:val="00DE111A"/>
    <w:rsid w:val="00DE3746"/>
    <w:rsid w:val="00DE37C3"/>
    <w:rsid w:val="00DE3A68"/>
    <w:rsid w:val="00DE4074"/>
    <w:rsid w:val="00DE40BA"/>
    <w:rsid w:val="00DE4326"/>
    <w:rsid w:val="00DE48A1"/>
    <w:rsid w:val="00DE4CF4"/>
    <w:rsid w:val="00DE7045"/>
    <w:rsid w:val="00DE7E82"/>
    <w:rsid w:val="00DF0A93"/>
    <w:rsid w:val="00DF1D94"/>
    <w:rsid w:val="00DF28FC"/>
    <w:rsid w:val="00DF315E"/>
    <w:rsid w:val="00DF32E3"/>
    <w:rsid w:val="00DF3E7F"/>
    <w:rsid w:val="00DF3FFE"/>
    <w:rsid w:val="00DF7044"/>
    <w:rsid w:val="00DF7DAD"/>
    <w:rsid w:val="00E026CE"/>
    <w:rsid w:val="00E02783"/>
    <w:rsid w:val="00E03622"/>
    <w:rsid w:val="00E0399A"/>
    <w:rsid w:val="00E03A1B"/>
    <w:rsid w:val="00E04782"/>
    <w:rsid w:val="00E06066"/>
    <w:rsid w:val="00E06FC8"/>
    <w:rsid w:val="00E10863"/>
    <w:rsid w:val="00E10CE5"/>
    <w:rsid w:val="00E115DD"/>
    <w:rsid w:val="00E206F3"/>
    <w:rsid w:val="00E20B29"/>
    <w:rsid w:val="00E224C6"/>
    <w:rsid w:val="00E2339B"/>
    <w:rsid w:val="00E24B2F"/>
    <w:rsid w:val="00E253DF"/>
    <w:rsid w:val="00E25C37"/>
    <w:rsid w:val="00E26189"/>
    <w:rsid w:val="00E3135E"/>
    <w:rsid w:val="00E313FF"/>
    <w:rsid w:val="00E3189B"/>
    <w:rsid w:val="00E32425"/>
    <w:rsid w:val="00E32935"/>
    <w:rsid w:val="00E33247"/>
    <w:rsid w:val="00E341D8"/>
    <w:rsid w:val="00E3425F"/>
    <w:rsid w:val="00E346BD"/>
    <w:rsid w:val="00E364DB"/>
    <w:rsid w:val="00E36A4E"/>
    <w:rsid w:val="00E400D3"/>
    <w:rsid w:val="00E408C3"/>
    <w:rsid w:val="00E44A5A"/>
    <w:rsid w:val="00E45B7A"/>
    <w:rsid w:val="00E47B37"/>
    <w:rsid w:val="00E47CF7"/>
    <w:rsid w:val="00E512EB"/>
    <w:rsid w:val="00E51480"/>
    <w:rsid w:val="00E52BD3"/>
    <w:rsid w:val="00E52F6A"/>
    <w:rsid w:val="00E535DF"/>
    <w:rsid w:val="00E53FB7"/>
    <w:rsid w:val="00E5417A"/>
    <w:rsid w:val="00E54F37"/>
    <w:rsid w:val="00E56334"/>
    <w:rsid w:val="00E5681B"/>
    <w:rsid w:val="00E619BF"/>
    <w:rsid w:val="00E619F0"/>
    <w:rsid w:val="00E62857"/>
    <w:rsid w:val="00E649E7"/>
    <w:rsid w:val="00E65EF2"/>
    <w:rsid w:val="00E66466"/>
    <w:rsid w:val="00E70211"/>
    <w:rsid w:val="00E70D07"/>
    <w:rsid w:val="00E70E46"/>
    <w:rsid w:val="00E7187E"/>
    <w:rsid w:val="00E72389"/>
    <w:rsid w:val="00E7254E"/>
    <w:rsid w:val="00E727B8"/>
    <w:rsid w:val="00E73A2C"/>
    <w:rsid w:val="00E746F4"/>
    <w:rsid w:val="00E75BC0"/>
    <w:rsid w:val="00E7686D"/>
    <w:rsid w:val="00E77838"/>
    <w:rsid w:val="00E778C8"/>
    <w:rsid w:val="00E77C42"/>
    <w:rsid w:val="00E84031"/>
    <w:rsid w:val="00E840C5"/>
    <w:rsid w:val="00E84831"/>
    <w:rsid w:val="00E84C34"/>
    <w:rsid w:val="00E855D6"/>
    <w:rsid w:val="00E864B4"/>
    <w:rsid w:val="00E86CA4"/>
    <w:rsid w:val="00E86EA5"/>
    <w:rsid w:val="00E90927"/>
    <w:rsid w:val="00E920BB"/>
    <w:rsid w:val="00E92A0F"/>
    <w:rsid w:val="00E93215"/>
    <w:rsid w:val="00E9494F"/>
    <w:rsid w:val="00E95364"/>
    <w:rsid w:val="00E9569A"/>
    <w:rsid w:val="00E96EE0"/>
    <w:rsid w:val="00E97F72"/>
    <w:rsid w:val="00EA01EB"/>
    <w:rsid w:val="00EA0BAA"/>
    <w:rsid w:val="00EA0C4C"/>
    <w:rsid w:val="00EA3D2C"/>
    <w:rsid w:val="00EA3D99"/>
    <w:rsid w:val="00EA3E6A"/>
    <w:rsid w:val="00EA43A3"/>
    <w:rsid w:val="00EA48AA"/>
    <w:rsid w:val="00EA4942"/>
    <w:rsid w:val="00EA4AED"/>
    <w:rsid w:val="00EA5C21"/>
    <w:rsid w:val="00EA6221"/>
    <w:rsid w:val="00EA66D3"/>
    <w:rsid w:val="00EA6F0A"/>
    <w:rsid w:val="00EA73D2"/>
    <w:rsid w:val="00EB05C0"/>
    <w:rsid w:val="00EB07CF"/>
    <w:rsid w:val="00EB0C8B"/>
    <w:rsid w:val="00EB2B43"/>
    <w:rsid w:val="00EB2C81"/>
    <w:rsid w:val="00EB50D9"/>
    <w:rsid w:val="00EB511F"/>
    <w:rsid w:val="00EB59D6"/>
    <w:rsid w:val="00EC001E"/>
    <w:rsid w:val="00EC25B0"/>
    <w:rsid w:val="00EC46DA"/>
    <w:rsid w:val="00EC528C"/>
    <w:rsid w:val="00EC5626"/>
    <w:rsid w:val="00EC68C9"/>
    <w:rsid w:val="00EC6E59"/>
    <w:rsid w:val="00ED2977"/>
    <w:rsid w:val="00ED2AF1"/>
    <w:rsid w:val="00ED4281"/>
    <w:rsid w:val="00ED55E8"/>
    <w:rsid w:val="00ED777F"/>
    <w:rsid w:val="00EE1D1C"/>
    <w:rsid w:val="00EE1E56"/>
    <w:rsid w:val="00EE24C8"/>
    <w:rsid w:val="00EE2CB1"/>
    <w:rsid w:val="00EE5312"/>
    <w:rsid w:val="00EE6846"/>
    <w:rsid w:val="00EE785E"/>
    <w:rsid w:val="00EF07BE"/>
    <w:rsid w:val="00EF29A6"/>
    <w:rsid w:val="00EF2BA9"/>
    <w:rsid w:val="00EF2F36"/>
    <w:rsid w:val="00EF32E6"/>
    <w:rsid w:val="00EF4267"/>
    <w:rsid w:val="00EF6533"/>
    <w:rsid w:val="00EF7FDF"/>
    <w:rsid w:val="00F001F7"/>
    <w:rsid w:val="00F00A56"/>
    <w:rsid w:val="00F01478"/>
    <w:rsid w:val="00F01D97"/>
    <w:rsid w:val="00F01E17"/>
    <w:rsid w:val="00F02D72"/>
    <w:rsid w:val="00F03DDA"/>
    <w:rsid w:val="00F048B9"/>
    <w:rsid w:val="00F0510A"/>
    <w:rsid w:val="00F105CF"/>
    <w:rsid w:val="00F117DB"/>
    <w:rsid w:val="00F11964"/>
    <w:rsid w:val="00F121ED"/>
    <w:rsid w:val="00F12401"/>
    <w:rsid w:val="00F1257F"/>
    <w:rsid w:val="00F13809"/>
    <w:rsid w:val="00F144D6"/>
    <w:rsid w:val="00F166DD"/>
    <w:rsid w:val="00F178F3"/>
    <w:rsid w:val="00F20DFE"/>
    <w:rsid w:val="00F22294"/>
    <w:rsid w:val="00F2263A"/>
    <w:rsid w:val="00F233F7"/>
    <w:rsid w:val="00F23571"/>
    <w:rsid w:val="00F2614D"/>
    <w:rsid w:val="00F2614E"/>
    <w:rsid w:val="00F26458"/>
    <w:rsid w:val="00F278CF"/>
    <w:rsid w:val="00F27D2D"/>
    <w:rsid w:val="00F31457"/>
    <w:rsid w:val="00F333C9"/>
    <w:rsid w:val="00F34646"/>
    <w:rsid w:val="00F35B8F"/>
    <w:rsid w:val="00F36DC0"/>
    <w:rsid w:val="00F36FEE"/>
    <w:rsid w:val="00F41778"/>
    <w:rsid w:val="00F41A73"/>
    <w:rsid w:val="00F42D52"/>
    <w:rsid w:val="00F44C9A"/>
    <w:rsid w:val="00F46916"/>
    <w:rsid w:val="00F469EB"/>
    <w:rsid w:val="00F4796E"/>
    <w:rsid w:val="00F50310"/>
    <w:rsid w:val="00F50B97"/>
    <w:rsid w:val="00F51575"/>
    <w:rsid w:val="00F521D8"/>
    <w:rsid w:val="00F53094"/>
    <w:rsid w:val="00F54040"/>
    <w:rsid w:val="00F546E6"/>
    <w:rsid w:val="00F54F4A"/>
    <w:rsid w:val="00F568C8"/>
    <w:rsid w:val="00F56E0F"/>
    <w:rsid w:val="00F574B4"/>
    <w:rsid w:val="00F57DAC"/>
    <w:rsid w:val="00F57DF2"/>
    <w:rsid w:val="00F60253"/>
    <w:rsid w:val="00F612A4"/>
    <w:rsid w:val="00F613F9"/>
    <w:rsid w:val="00F62EEB"/>
    <w:rsid w:val="00F63573"/>
    <w:rsid w:val="00F650B6"/>
    <w:rsid w:val="00F65418"/>
    <w:rsid w:val="00F65FDD"/>
    <w:rsid w:val="00F66801"/>
    <w:rsid w:val="00F67FC0"/>
    <w:rsid w:val="00F72C4E"/>
    <w:rsid w:val="00F732C1"/>
    <w:rsid w:val="00F73644"/>
    <w:rsid w:val="00F7386A"/>
    <w:rsid w:val="00F805C3"/>
    <w:rsid w:val="00F81C4E"/>
    <w:rsid w:val="00F81F80"/>
    <w:rsid w:val="00F82B8A"/>
    <w:rsid w:val="00F836B1"/>
    <w:rsid w:val="00F83C58"/>
    <w:rsid w:val="00F86A5A"/>
    <w:rsid w:val="00F87401"/>
    <w:rsid w:val="00F878A7"/>
    <w:rsid w:val="00F87BD9"/>
    <w:rsid w:val="00F87F52"/>
    <w:rsid w:val="00F91BC3"/>
    <w:rsid w:val="00F948ED"/>
    <w:rsid w:val="00F951CB"/>
    <w:rsid w:val="00F95CC5"/>
    <w:rsid w:val="00F96E4C"/>
    <w:rsid w:val="00F973EB"/>
    <w:rsid w:val="00F97AFC"/>
    <w:rsid w:val="00F97CEE"/>
    <w:rsid w:val="00FA0978"/>
    <w:rsid w:val="00FA0A70"/>
    <w:rsid w:val="00FA0AE6"/>
    <w:rsid w:val="00FA0C94"/>
    <w:rsid w:val="00FA0CDB"/>
    <w:rsid w:val="00FA0EBE"/>
    <w:rsid w:val="00FA0F59"/>
    <w:rsid w:val="00FA346E"/>
    <w:rsid w:val="00FA3C5C"/>
    <w:rsid w:val="00FA434C"/>
    <w:rsid w:val="00FA5884"/>
    <w:rsid w:val="00FA683F"/>
    <w:rsid w:val="00FA750A"/>
    <w:rsid w:val="00FB1474"/>
    <w:rsid w:val="00FB14FA"/>
    <w:rsid w:val="00FB3868"/>
    <w:rsid w:val="00FB3D6A"/>
    <w:rsid w:val="00FB3D9B"/>
    <w:rsid w:val="00FB44BD"/>
    <w:rsid w:val="00FB7A48"/>
    <w:rsid w:val="00FC0BDC"/>
    <w:rsid w:val="00FC2A97"/>
    <w:rsid w:val="00FC35FC"/>
    <w:rsid w:val="00FC5540"/>
    <w:rsid w:val="00FC5622"/>
    <w:rsid w:val="00FC66A9"/>
    <w:rsid w:val="00FC7190"/>
    <w:rsid w:val="00FD0652"/>
    <w:rsid w:val="00FD1ED3"/>
    <w:rsid w:val="00FD1F6D"/>
    <w:rsid w:val="00FD28E0"/>
    <w:rsid w:val="00FD4065"/>
    <w:rsid w:val="00FD4629"/>
    <w:rsid w:val="00FD4A75"/>
    <w:rsid w:val="00FD5B51"/>
    <w:rsid w:val="00FD5C15"/>
    <w:rsid w:val="00FD717F"/>
    <w:rsid w:val="00FE0789"/>
    <w:rsid w:val="00FE17E0"/>
    <w:rsid w:val="00FE3607"/>
    <w:rsid w:val="00FE40BB"/>
    <w:rsid w:val="00FE492F"/>
    <w:rsid w:val="00FF00A1"/>
    <w:rsid w:val="00FF2E7B"/>
    <w:rsid w:val="00FF543B"/>
    <w:rsid w:val="00FF632E"/>
    <w:rsid w:val="00FF7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079E7"/>
  <w15:docId w15:val="{7F9D954A-DE53-924F-98F5-7FFAEFEB2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1250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erschrift2">
    <w:name w:val="heading 2"/>
    <w:basedOn w:val="Standard"/>
    <w:next w:val="Standard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erschrift3">
    <w:name w:val="heading 3"/>
    <w:basedOn w:val="Standard"/>
    <w:next w:val="Standard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Kommentartext">
    <w:name w:val="annotation text"/>
    <w:basedOn w:val="Standard"/>
    <w:link w:val="KommentartextZchn"/>
    <w:uiPriority w:val="99"/>
    <w:unhideWhenUsed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97FF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97FF8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uiPriority w:val="99"/>
    <w:semiHidden/>
    <w:unhideWhenUsed/>
    <w:rsid w:val="00497FF8"/>
    <w:rPr>
      <w:vertAlign w:val="superscript"/>
    </w:rPr>
  </w:style>
  <w:style w:type="table" w:styleId="Tabellenraster">
    <w:name w:val="Table Grid"/>
    <w:basedOn w:val="NormaleTabelle"/>
    <w:uiPriority w:val="39"/>
    <w:rsid w:val="00FA346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559C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559C8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381E4D"/>
    <w:pPr>
      <w:spacing w:before="100" w:beforeAutospacing="1" w:after="100" w:afterAutospacing="1"/>
    </w:pPr>
  </w:style>
  <w:style w:type="character" w:styleId="Hyperlink">
    <w:name w:val="Hyperlink"/>
    <w:basedOn w:val="Absatz-Standardschriftart"/>
    <w:uiPriority w:val="99"/>
    <w:unhideWhenUsed/>
    <w:rsid w:val="00B94FC9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B94FC9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B7B7B"/>
    <w:rPr>
      <w:color w:val="800080" w:themeColor="followedHyperlink"/>
      <w:u w:val="single"/>
    </w:rPr>
  </w:style>
  <w:style w:type="paragraph" w:customStyle="1" w:styleId="ember-view">
    <w:name w:val="ember-view"/>
    <w:basedOn w:val="Standard"/>
    <w:rsid w:val="000B6CF8"/>
    <w:pPr>
      <w:spacing w:before="100" w:beforeAutospacing="1" w:after="100" w:afterAutospacing="1"/>
    </w:pPr>
  </w:style>
  <w:style w:type="character" w:customStyle="1" w:styleId="white-space-pre">
    <w:name w:val="white-space-pre"/>
    <w:basedOn w:val="Absatz-Standardschriftart"/>
    <w:rsid w:val="000B6CF8"/>
  </w:style>
  <w:style w:type="paragraph" w:styleId="Listenabsatz">
    <w:name w:val="List Paragraph"/>
    <w:basedOn w:val="Standard"/>
    <w:uiPriority w:val="34"/>
    <w:qFormat/>
    <w:rsid w:val="00EA0C4C"/>
    <w:pPr>
      <w:ind w:left="720"/>
      <w:contextualSpacing/>
    </w:pPr>
  </w:style>
  <w:style w:type="table" w:styleId="EinfacheTabelle5">
    <w:name w:val="Plain Table 5"/>
    <w:basedOn w:val="NormaleTabelle"/>
    <w:uiPriority w:val="45"/>
    <w:rsid w:val="009403E5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EinfacheTabelle2">
    <w:name w:val="Plain Table 2"/>
    <w:basedOn w:val="NormaleTabelle"/>
    <w:uiPriority w:val="42"/>
    <w:rsid w:val="009403E5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emithellemGitternetz">
    <w:name w:val="Grid Table Light"/>
    <w:basedOn w:val="NormaleTabelle"/>
    <w:uiPriority w:val="40"/>
    <w:rsid w:val="009403E5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9403E5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itternetztabelle1hell">
    <w:name w:val="Grid Table 1 Light"/>
    <w:basedOn w:val="NormaleTabelle"/>
    <w:uiPriority w:val="46"/>
    <w:rsid w:val="009403E5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3">
    <w:name w:val="Grid Table 3"/>
    <w:basedOn w:val="NormaleTabelle"/>
    <w:uiPriority w:val="48"/>
    <w:rsid w:val="009403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2">
    <w:name w:val="Grid Table 2"/>
    <w:basedOn w:val="NormaleTabelle"/>
    <w:uiPriority w:val="47"/>
    <w:rsid w:val="009403E5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">
    <w:name w:val="List Table 2"/>
    <w:basedOn w:val="NormaleTabelle"/>
    <w:uiPriority w:val="47"/>
    <w:rsid w:val="009403E5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Fett">
    <w:name w:val="Strong"/>
    <w:basedOn w:val="Absatz-Standardschriftart"/>
    <w:uiPriority w:val="22"/>
    <w:qFormat/>
    <w:rsid w:val="00F278CF"/>
    <w:rPr>
      <w:b/>
      <w:bCs/>
    </w:rPr>
  </w:style>
  <w:style w:type="paragraph" w:customStyle="1" w:styleId="Literaturverzeichnis1">
    <w:name w:val="Literaturverzeichnis1"/>
    <w:basedOn w:val="Standard"/>
    <w:link w:val="BibliographyZchn"/>
    <w:rsid w:val="001970E0"/>
    <w:pPr>
      <w:spacing w:line="480" w:lineRule="auto"/>
      <w:ind w:left="720" w:hanging="720"/>
      <w:jc w:val="both"/>
    </w:pPr>
    <w:rPr>
      <w:lang w:val="en-US"/>
    </w:rPr>
  </w:style>
  <w:style w:type="character" w:customStyle="1" w:styleId="BibliographyZchn">
    <w:name w:val="Bibliography Zchn"/>
    <w:basedOn w:val="Absatz-Standardschriftart"/>
    <w:link w:val="Literaturverzeichnis1"/>
    <w:rsid w:val="001970E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Kopfzeile">
    <w:name w:val="header"/>
    <w:basedOn w:val="Standard"/>
    <w:link w:val="KopfzeileZchn"/>
    <w:uiPriority w:val="99"/>
    <w:unhideWhenUsed/>
    <w:rsid w:val="00E7021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70211"/>
    <w:rPr>
      <w:rFonts w:ascii="Times New Roman" w:eastAsia="Times New Roman" w:hAnsi="Times New Roman" w:cs="Times New Roman"/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E7021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70211"/>
    <w:rPr>
      <w:rFonts w:ascii="Times New Roman" w:eastAsia="Times New Roman" w:hAnsi="Times New Roman" w:cs="Times New Roman"/>
      <w:sz w:val="24"/>
      <w:szCs w:val="24"/>
      <w:lang w:val="de-DE"/>
    </w:rPr>
  </w:style>
  <w:style w:type="character" w:styleId="Endnotenzeichen">
    <w:name w:val="endnote reference"/>
    <w:basedOn w:val="Absatz-Standardschriftart"/>
    <w:uiPriority w:val="99"/>
    <w:semiHidden/>
    <w:unhideWhenUsed/>
    <w:rsid w:val="00377D1B"/>
    <w:rPr>
      <w:vertAlign w:val="superscript"/>
    </w:rPr>
  </w:style>
  <w:style w:type="paragraph" w:customStyle="1" w:styleId="Default">
    <w:name w:val="Default"/>
    <w:rsid w:val="009D2E6A"/>
    <w:pPr>
      <w:autoSpaceDE w:val="0"/>
      <w:autoSpaceDN w:val="0"/>
      <w:adjustRightInd w:val="0"/>
      <w:spacing w:line="240" w:lineRule="auto"/>
    </w:pPr>
    <w:rPr>
      <w:rFonts w:ascii="Calibri" w:eastAsiaTheme="minorEastAsia" w:hAnsi="Calibri" w:cs="Calibri"/>
      <w:color w:val="000000"/>
      <w:sz w:val="24"/>
      <w:szCs w:val="24"/>
      <w:lang w:val="de-DE" w:eastAsia="de-DE"/>
    </w:rPr>
  </w:style>
  <w:style w:type="paragraph" w:customStyle="1" w:styleId="Literaturverzeichnis2">
    <w:name w:val="Literaturverzeichnis2"/>
    <w:basedOn w:val="Standard"/>
    <w:link w:val="BibliographyZchn1"/>
    <w:rsid w:val="001D1773"/>
    <w:pPr>
      <w:spacing w:line="480" w:lineRule="auto"/>
      <w:ind w:left="720" w:hanging="720"/>
    </w:pPr>
    <w:rPr>
      <w:rFonts w:eastAsia="Calibri"/>
      <w:b/>
      <w:lang w:val="en-US"/>
    </w:rPr>
  </w:style>
  <w:style w:type="character" w:customStyle="1" w:styleId="BibliographyZchn1">
    <w:name w:val="Bibliography Zchn1"/>
    <w:basedOn w:val="Absatz-Standardschriftart"/>
    <w:link w:val="Literaturverzeichnis2"/>
    <w:rsid w:val="001D1773"/>
    <w:rPr>
      <w:rFonts w:ascii="Times New Roman" w:eastAsia="Calibri" w:hAnsi="Times New Roman" w:cs="Times New Roman"/>
      <w:b/>
      <w:sz w:val="24"/>
      <w:szCs w:val="24"/>
      <w:lang w:val="en-US"/>
    </w:rPr>
  </w:style>
  <w:style w:type="character" w:styleId="Seitenzahl">
    <w:name w:val="page number"/>
    <w:basedOn w:val="Absatz-Standardschriftart"/>
    <w:uiPriority w:val="99"/>
    <w:semiHidden/>
    <w:unhideWhenUsed/>
    <w:rsid w:val="003E2B9E"/>
  </w:style>
  <w:style w:type="character" w:styleId="Hervorhebung">
    <w:name w:val="Emphasis"/>
    <w:basedOn w:val="Absatz-Standardschriftart"/>
    <w:uiPriority w:val="20"/>
    <w:qFormat/>
    <w:rsid w:val="00FE0789"/>
    <w:rPr>
      <w:i/>
      <w:i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A7BD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A7BDB"/>
    <w:rPr>
      <w:rFonts w:ascii="Segoe UI" w:eastAsia="Times New Roman" w:hAnsi="Segoe UI" w:cs="Segoe UI"/>
      <w:sz w:val="18"/>
      <w:szCs w:val="18"/>
      <w:lang w:val="de-DE"/>
    </w:rPr>
  </w:style>
  <w:style w:type="paragraph" w:styleId="berarbeitung">
    <w:name w:val="Revision"/>
    <w:hidden/>
    <w:uiPriority w:val="99"/>
    <w:semiHidden/>
    <w:rsid w:val="008356B1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val="de-DE"/>
    </w:rPr>
  </w:style>
  <w:style w:type="character" w:customStyle="1" w:styleId="apple-converted-space">
    <w:name w:val="apple-converted-space"/>
    <w:basedOn w:val="Absatz-Standardschriftart"/>
    <w:rsid w:val="001B393A"/>
  </w:style>
  <w:style w:type="table" w:customStyle="1" w:styleId="TableGridLight1">
    <w:name w:val="Table Grid Light1"/>
    <w:basedOn w:val="NormaleTabelle"/>
    <w:uiPriority w:val="40"/>
    <w:rsid w:val="001B393A"/>
    <w:pPr>
      <w:spacing w:line="240" w:lineRule="auto"/>
    </w:pPr>
    <w:rPr>
      <w:rFonts w:asciiTheme="minorHAnsi" w:eastAsiaTheme="minorEastAsia" w:hAnsiTheme="minorHAnsi" w:cstheme="minorBidi"/>
      <w:sz w:val="24"/>
      <w:szCs w:val="24"/>
      <w:lang w:val="de-DE" w:eastAsia="de-D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NichtaufgelsteErwhnung2">
    <w:name w:val="Nicht aufgelöste Erwähnung2"/>
    <w:basedOn w:val="Absatz-Standardschriftart"/>
    <w:uiPriority w:val="99"/>
    <w:semiHidden/>
    <w:unhideWhenUsed/>
    <w:rsid w:val="009C4F26"/>
    <w:rPr>
      <w:color w:val="605E5C"/>
      <w:shd w:val="clear" w:color="auto" w:fill="E1DFDD"/>
    </w:rPr>
  </w:style>
  <w:style w:type="paragraph" w:customStyle="1" w:styleId="center">
    <w:name w:val="center"/>
    <w:basedOn w:val="Standard"/>
    <w:rsid w:val="00233813"/>
    <w:pPr>
      <w:spacing w:before="100" w:beforeAutospacing="1" w:after="100" w:afterAutospacing="1"/>
    </w:pPr>
  </w:style>
  <w:style w:type="paragraph" w:customStyle="1" w:styleId="right">
    <w:name w:val="right"/>
    <w:basedOn w:val="Standard"/>
    <w:rsid w:val="00233813"/>
    <w:pPr>
      <w:spacing w:before="100" w:beforeAutospacing="1" w:after="100" w:afterAutospacing="1"/>
    </w:pPr>
  </w:style>
  <w:style w:type="character" w:customStyle="1" w:styleId="hgkelc">
    <w:name w:val="hgkelc"/>
    <w:basedOn w:val="Absatz-Standardschriftart"/>
    <w:rsid w:val="0021250F"/>
  </w:style>
  <w:style w:type="character" w:customStyle="1" w:styleId="NichtaufgelsteErwhnung3">
    <w:name w:val="Nicht aufgelöste Erwähnung3"/>
    <w:basedOn w:val="Absatz-Standardschriftart"/>
    <w:uiPriority w:val="99"/>
    <w:semiHidden/>
    <w:unhideWhenUsed/>
    <w:rsid w:val="006E6889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0729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57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7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7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848071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389186676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214338521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4868953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836846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93613070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1394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64266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767118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54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704329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9303887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39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172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5075388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077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16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86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1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25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636627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9852527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108224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603422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95054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1449394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09810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56213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272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7637665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227574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9727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45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1084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793856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5772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7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31192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3918046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13617031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974842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88113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4992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99086907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733850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33268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1064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925408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37083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666320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3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582455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5723824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53211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0656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0572399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437260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2194415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0518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92409781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14860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22566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36416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97878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881436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81104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01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213648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30234199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55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4792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62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37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71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58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917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6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29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4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7597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6125916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73935805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76136620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2354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563246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83502586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10041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87025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650325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844051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9460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369300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756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6647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405005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02721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67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80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018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82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403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7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83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3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5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27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8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64352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91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1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7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264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025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867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40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3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2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1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4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9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97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46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24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4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4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9294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1991487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60376449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8837953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35452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3720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90914901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737243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604412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352268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944463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081512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155104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82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820262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2372214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73134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44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37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59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22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57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4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69622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111335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39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09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97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31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47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08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33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9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83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73268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86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140956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2645D4F-00E5-447F-A6A3-032E2A27E9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654</Words>
  <Characters>3758</Characters>
  <Application>Microsoft Office Word</Application>
  <DocSecurity>0</DocSecurity>
  <Lines>417</Lines>
  <Paragraphs>232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4180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Anja Noster</cp:lastModifiedBy>
  <cp:revision>8</cp:revision>
  <dcterms:created xsi:type="dcterms:W3CDTF">2024-06-06T10:56:00Z</dcterms:created>
  <dcterms:modified xsi:type="dcterms:W3CDTF">2024-06-07T17:19:00Z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zotero-version="6.0.37"&gt;&lt;session id="9rCeo1HM"/&gt;&lt;style id="http://www.zotero.org/styles/apa-6th-edition" locale="en-US" hasBibliography="1" bibliographyStyleHasBeenSet="1"/&gt;&lt;prefs&gt;&lt;pref name="fieldType" value="Field"/&gt;&lt;/prefs&gt;&lt;/data</vt:lpwstr>
  </property>
  <property fmtid="{D5CDD505-2E9C-101B-9397-08002B2CF9AE}" pid="3" name="ZOTERO_PREF_2">
    <vt:lpwstr>&gt;</vt:lpwstr>
  </property>
</Properties>
</file>